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6C" w:rsidRDefault="00A1486C" w:rsidP="00A1486C">
      <w:r>
        <w:t>Advanced Topics in Math</w:t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2E00A7">
        <w:rPr>
          <w:sz w:val="28"/>
        </w:rPr>
        <w:t>Create Tessellations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t xml:space="preserve">Go to the website: </w:t>
      </w:r>
      <w:hyperlink r:id="rId6" w:history="1">
        <w:r w:rsidRPr="008E2D69">
          <w:rPr>
            <w:rStyle w:val="Hyperlink"/>
          </w:rPr>
          <w:t>http://www.shodor.org/interactivate/activities/Tessellate/</w:t>
        </w:r>
      </w:hyperlink>
      <w:r>
        <w:t xml:space="preserve"> </w:t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t>Select a shape to start with.  Notice the options are those that already tessellate.</w:t>
      </w:r>
    </w:p>
    <w:p w:rsidR="00A1486C" w:rsidRPr="002E00A7" w:rsidRDefault="00A1486C" w:rsidP="00A148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CDDA" wp14:editId="302AFDBC">
                <wp:simplePos x="0" y="0"/>
                <wp:positionH relativeFrom="column">
                  <wp:posOffset>3245556</wp:posOffset>
                </wp:positionH>
                <wp:positionV relativeFrom="paragraph">
                  <wp:posOffset>1773838</wp:posOffset>
                </wp:positionV>
                <wp:extent cx="1185192" cy="982134"/>
                <wp:effectExtent l="19050" t="19050" r="34290" b="469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192" cy="98213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5.55pt;margin-top:139.65pt;width:93.3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C54F175" wp14:editId="61BFFF60">
            <wp:extent cx="4425245" cy="345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701" b="10688"/>
                    <a:stretch/>
                  </pic:blipFill>
                  <pic:spPr bwMode="auto">
                    <a:xfrm>
                      <a:off x="0" y="0"/>
                      <a:ext cx="4429125" cy="345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t xml:space="preserve">We create alternate shapes using </w:t>
      </w:r>
      <w:r>
        <w:rPr>
          <w:b/>
        </w:rPr>
        <w:t>transformations</w:t>
      </w:r>
      <w:r>
        <w:t xml:space="preserve">. The program here will only allow for </w:t>
      </w:r>
      <w:r>
        <w:rPr>
          <w:b/>
        </w:rPr>
        <w:t>translations</w:t>
      </w:r>
      <w:r>
        <w:t xml:space="preserve"> - meaning whatever shape you drag from one side will be placed on the opposite side, using the </w:t>
      </w:r>
      <w:r>
        <w:rPr>
          <w:b/>
          <w:i/>
        </w:rPr>
        <w:t>Edit Edge</w:t>
      </w:r>
      <w:r>
        <w:t xml:space="preserve"> tool.</w:t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t>Practice creating Letter M.</w:t>
      </w:r>
    </w:p>
    <w:p w:rsidR="00A1486C" w:rsidRDefault="00A1486C" w:rsidP="00A1486C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1376B7" wp14:editId="61BDEED2">
                <wp:simplePos x="0" y="0"/>
                <wp:positionH relativeFrom="column">
                  <wp:posOffset>795655</wp:posOffset>
                </wp:positionH>
                <wp:positionV relativeFrom="paragraph">
                  <wp:posOffset>1107934</wp:posOffset>
                </wp:positionV>
                <wp:extent cx="293511" cy="282222"/>
                <wp:effectExtent l="0" t="0" r="11430" b="228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11" cy="282222"/>
                          <a:chOff x="0" y="0"/>
                          <a:chExt cx="293511" cy="282222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135466"/>
                            <a:ext cx="2935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8044" y="0"/>
                            <a:ext cx="0" cy="2822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62.65pt;margin-top:87.25pt;width:23.1pt;height:22.2pt;z-index:251660288" coordsize="293511,28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">
                <v:line id="Straight Connector 14" o:spid="_x0000_s1027" style="position:absolute;visibility:visible;mso-wrap-style:square" from="0,135466" to="293511,13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YRMAAAADbAAAADwAAAGRycy9kb3ducmV2LnhtbERPyWrDMBC9F/oPYgq9NbJLaYwT2RiD&#10;oZBL1vtgTW231shIauLk66NCobd5vHXW5WxGcSbnB8sK0kUCgri1euBOwfHQvGQgfEDWOFomBVfy&#10;UBaPD2vMtb3wjs770IkYwj5HBX0IUy6lb3sy6Bd2Io7cp3UGQ4Suk9rhJYabUb4mybs0OHBs6HGi&#10;uqf2e/9jFCSnId1S9rXJ9Girete47rZZKvX8NFcrEIHm8C/+c3/oOP8Nfn+J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fGETAAAAA2wAAAA8AAAAAAAAAAAAAAAAA&#10;oQIAAGRycy9kb3ducmV2LnhtbFBLBQYAAAAABAAEAPkAAACOAwAAAAA=&#10;" strokecolor="red" strokeweight="1pt"/>
                <v:line id="Straight Connector 15" o:spid="_x0000_s1028" style="position:absolute;visibility:visible;mso-wrap-style:square" from="158044,0" to="158044,28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938AAAADbAAAADwAAAGRycy9kb3ducmV2LnhtbERPyWrDMBC9F/oPYgq9NbILbYwT2RiD&#10;oZBL1vtgTW231shIauLk66NCobd5vHXW5WxGcSbnB8sK0kUCgri1euBOwfHQvGQgfEDWOFomBVfy&#10;UBaPD2vMtb3wjs770IkYwj5HBX0IUy6lb3sy6Bd2Io7cp3UGQ4Suk9rhJYabUb4mybs0OHBs6HGi&#10;uqf2e/9jFCSnId1S9rXJ9Girete47rZZKvX8NFcrEIHm8C/+c3/oOP8Nfn+J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Tvd/AAAAA2wAAAA8AAAAAAAAAAAAAAAAA&#10;oQIAAGRycy9kb3ducmV2LnhtbFBLBQYAAAAABAAEAPkAAACOAwAAAAA=&#10;" strokecolor="red" strokeweight="1pt"/>
              </v:group>
            </w:pict>
          </mc:Fallback>
        </mc:AlternateContent>
      </w:r>
      <w:r>
        <w:t>Place your cursor on the midpoint of the top edge.  Click and drag down desired length.</w:t>
      </w:r>
      <w:r>
        <w:br/>
      </w:r>
      <w:r>
        <w:rPr>
          <w:noProof/>
        </w:rPr>
        <w:drawing>
          <wp:inline distT="0" distB="0" distL="0" distR="0" wp14:anchorId="4E7FCBCD" wp14:editId="17BA4553">
            <wp:extent cx="1117600" cy="1343378"/>
            <wp:effectExtent l="0" t="0" r="635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5" t="29644" r="30435" b="23320"/>
                    <a:stretch/>
                  </pic:blipFill>
                  <pic:spPr bwMode="auto">
                    <a:xfrm>
                      <a:off x="0" y="0"/>
                      <a:ext cx="1118152" cy="134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6C" w:rsidRPr="002E00A7" w:rsidRDefault="00A1486C" w:rsidP="00A1486C">
      <w:pPr>
        <w:pStyle w:val="ListParagraph"/>
        <w:numPr>
          <w:ilvl w:val="0"/>
          <w:numId w:val="1"/>
        </w:numPr>
      </w:pPr>
      <w:r>
        <w:t>Place cursor as indicated above.  Click and drag the edge up similar to the picture below.</w:t>
      </w:r>
      <w:r>
        <w:br/>
      </w:r>
      <w:r>
        <w:rPr>
          <w:noProof/>
        </w:rPr>
        <w:drawing>
          <wp:inline distT="0" distB="0" distL="0" distR="0" wp14:anchorId="53D4462E" wp14:editId="119531B9">
            <wp:extent cx="1016000" cy="17384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3" t="22134" r="28854" b="16996"/>
                    <a:stretch/>
                  </pic:blipFill>
                  <pic:spPr bwMode="auto">
                    <a:xfrm>
                      <a:off x="0" y="0"/>
                      <a:ext cx="1016503" cy="173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062B09" wp14:editId="70ADE058">
            <wp:simplePos x="0" y="0"/>
            <wp:positionH relativeFrom="column">
              <wp:posOffset>3990340</wp:posOffset>
            </wp:positionH>
            <wp:positionV relativeFrom="paragraph">
              <wp:posOffset>1653540</wp:posOffset>
            </wp:positionV>
            <wp:extent cx="1123950" cy="1819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 the same with the other side.</w:t>
      </w:r>
      <w:r>
        <w:br/>
      </w:r>
      <w:r>
        <w:rPr>
          <w:noProof/>
        </w:rPr>
        <w:drawing>
          <wp:inline distT="0" distB="0" distL="0" distR="0" wp14:anchorId="59847558" wp14:editId="4996A808">
            <wp:extent cx="869244" cy="1501422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8" t="25296" r="34387" b="22135"/>
                    <a:stretch/>
                  </pic:blipFill>
                  <pic:spPr bwMode="auto">
                    <a:xfrm>
                      <a:off x="0" y="0"/>
                      <a:ext cx="869674" cy="150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6C" w:rsidRDefault="00A1486C" w:rsidP="00A1486C">
      <w:pPr>
        <w:pStyle w:val="ListParagraph"/>
        <w:numPr>
          <w:ilvl w:val="0"/>
          <w:numId w:val="1"/>
        </w:numPr>
      </w:pPr>
      <w:r>
        <w:t xml:space="preserve">You can clean up any loose edges by the </w:t>
      </w:r>
      <w:r>
        <w:rPr>
          <w:b/>
          <w:i/>
        </w:rPr>
        <w:t>Edit Corner Tool</w:t>
      </w:r>
      <w:r>
        <w:t xml:space="preserve">.  </w:t>
      </w:r>
      <w:r>
        <w:br/>
        <w:t>Click and drag the bottom corner up.</w:t>
      </w:r>
      <w:r>
        <w:br/>
      </w:r>
      <w:r>
        <w:rPr>
          <w:noProof/>
        </w:rPr>
        <w:drawing>
          <wp:inline distT="0" distB="0" distL="0" distR="0" wp14:anchorId="5C38ADC2" wp14:editId="056ED8BA">
            <wp:extent cx="1185334" cy="13546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5" t="22134" r="28063" b="30435"/>
                    <a:stretch/>
                  </pic:blipFill>
                  <pic:spPr bwMode="auto">
                    <a:xfrm>
                      <a:off x="0" y="0"/>
                      <a:ext cx="1185920" cy="135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6C" w:rsidRPr="00A1486C" w:rsidRDefault="00A1486C" w:rsidP="00A1486C">
      <w:pPr>
        <w:pStyle w:val="ListParagraph"/>
        <w:numPr>
          <w:ilvl w:val="0"/>
          <w:numId w:val="1"/>
        </w:numPr>
      </w:pPr>
      <w:r>
        <w:t xml:space="preserve">Now </w:t>
      </w:r>
      <w:r>
        <w:rPr>
          <w:b/>
        </w:rPr>
        <w:t xml:space="preserve">Tessellate!  </w:t>
      </w:r>
      <w:r>
        <w:t>Change colors, rotate to see the image differently.</w:t>
      </w:r>
      <w:r>
        <w:br/>
      </w:r>
      <w:r>
        <w:rPr>
          <w:noProof/>
        </w:rPr>
        <w:drawing>
          <wp:inline distT="0" distB="0" distL="0" distR="0" wp14:anchorId="3F266827" wp14:editId="3F7682B3">
            <wp:extent cx="1724025" cy="1724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4080E166" wp14:editId="2B53CDC3">
            <wp:extent cx="1714500" cy="1714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47BE7" wp14:editId="4E61F3F4">
            <wp:extent cx="1526639" cy="1526639"/>
            <wp:effectExtent l="323850" t="323850" r="283210" b="3213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42764">
                      <a:off x="0" y="0"/>
                      <a:ext cx="1524953" cy="152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6C" w:rsidRDefault="00A1486C" w:rsidP="00A1486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would happen if we started with a rectangle?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0711FEC9" wp14:editId="58680D68">
            <wp:extent cx="8286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8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D724F3" wp14:editId="1AB153C6">
            <wp:extent cx="8763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8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E79013" wp14:editId="118EE4C6">
            <wp:extent cx="1047750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86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EB386D" wp14:editId="27E085CA">
            <wp:extent cx="7429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B796834" wp14:editId="2B9F7A38">
            <wp:extent cx="153352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6C" w:rsidRDefault="00A1486C" w:rsidP="00A1486C"/>
    <w:p w:rsidR="00A1486C" w:rsidRDefault="00A1486C" w:rsidP="00A1486C"/>
    <w:p w:rsidR="00A1486C" w:rsidRDefault="00A1486C" w:rsidP="00A1486C"/>
    <w:p w:rsidR="00A1486C" w:rsidRDefault="00A1486C" w:rsidP="00A1486C"/>
    <w:p w:rsidR="00A1486C" w:rsidRDefault="00A1486C" w:rsidP="00A1486C">
      <w:pPr>
        <w:rPr>
          <w:noProof/>
        </w:rPr>
      </w:pPr>
      <w:r>
        <w:lastRenderedPageBreak/>
        <w:t>Advanced Topics in Math</w:t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2E00A7">
        <w:rPr>
          <w:sz w:val="28"/>
        </w:rPr>
        <w:t>Create Tessellations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6D0" w:rsidRDefault="00A1486C" w:rsidP="00A1486C">
      <w:pPr>
        <w:rPr>
          <w:sz w:val="24"/>
        </w:rPr>
      </w:pPr>
      <w:r w:rsidRPr="00344572">
        <w:rPr>
          <w:b/>
          <w:sz w:val="24"/>
        </w:rPr>
        <w:t xml:space="preserve">TASK: </w:t>
      </w:r>
      <w:r w:rsidRPr="00344572">
        <w:rPr>
          <w:sz w:val="24"/>
        </w:rPr>
        <w:t>Create tessellations of at least four letters in your name.</w:t>
      </w:r>
    </w:p>
    <w:p w:rsidR="00344572" w:rsidRPr="00344572" w:rsidRDefault="00344572" w:rsidP="00A1486C">
      <w:pPr>
        <w:rPr>
          <w:b/>
          <w:sz w:val="24"/>
        </w:rPr>
      </w:pPr>
      <w:r>
        <w:rPr>
          <w:sz w:val="24"/>
        </w:rPr>
        <w:t xml:space="preserve">When printing the image, turn the color to all </w:t>
      </w:r>
      <w:r>
        <w:rPr>
          <w:b/>
          <w:sz w:val="24"/>
        </w:rPr>
        <w:t>WHITE!!!</w:t>
      </w:r>
    </w:p>
    <w:p w:rsidR="00A1486C" w:rsidRDefault="00A1486C" w:rsidP="00A1486C">
      <w:r>
        <w:t xml:space="preserve">When your tessellation is created, right-click and select </w:t>
      </w:r>
      <w:r>
        <w:rPr>
          <w:b/>
          <w:i/>
        </w:rPr>
        <w:t>Save Image As…</w:t>
      </w:r>
      <w:r>
        <w:t>.</w:t>
      </w:r>
    </w:p>
    <w:p w:rsidR="00D9390A" w:rsidRDefault="00A1486C" w:rsidP="00A148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1E686" wp14:editId="08256E83">
                <wp:simplePos x="0" y="0"/>
                <wp:positionH relativeFrom="column">
                  <wp:posOffset>923925</wp:posOffset>
                </wp:positionH>
                <wp:positionV relativeFrom="paragraph">
                  <wp:posOffset>800100</wp:posOffset>
                </wp:positionV>
                <wp:extent cx="1104900" cy="180975"/>
                <wp:effectExtent l="19050" t="19050" r="3810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2.75pt;margin-top:63pt;width:8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1F0D442D" wp14:editId="5AFD28BF">
            <wp:extent cx="2419350" cy="2085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5351" t="5370" r="9699" b="21141"/>
                    <a:stretch/>
                  </pic:blipFill>
                  <pic:spPr bwMode="auto">
                    <a:xfrm>
                      <a:off x="0" y="0"/>
                      <a:ext cx="24193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0A" w:rsidRDefault="00D9390A" w:rsidP="00A1486C">
      <w:r>
        <w:t xml:space="preserve">Name the letter and save in the </w:t>
      </w:r>
      <w:r>
        <w:rPr>
          <w:b/>
          <w:i/>
        </w:rPr>
        <w:t>My Pictures</w:t>
      </w:r>
      <w:r>
        <w:t xml:space="preserve"> folder.</w:t>
      </w:r>
    </w:p>
    <w:p w:rsidR="00D9390A" w:rsidRDefault="00D9390A" w:rsidP="00A148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DAE2F" wp14:editId="0AD02269">
                <wp:simplePos x="0" y="0"/>
                <wp:positionH relativeFrom="column">
                  <wp:posOffset>114300</wp:posOffset>
                </wp:positionH>
                <wp:positionV relativeFrom="paragraph">
                  <wp:posOffset>1934210</wp:posOffset>
                </wp:positionV>
                <wp:extent cx="1104900" cy="180975"/>
                <wp:effectExtent l="19050" t="19050" r="38100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pt;margin-top:152.3pt;width:8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EEC0AEA" wp14:editId="006B9A43">
            <wp:extent cx="2700670" cy="22860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r="52509" b="14145"/>
                    <a:stretch/>
                  </pic:blipFill>
                  <pic:spPr bwMode="auto">
                    <a:xfrm>
                      <a:off x="0" y="0"/>
                      <a:ext cx="2705100" cy="228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90A" w:rsidRDefault="00D9390A" w:rsidP="00A1486C">
      <w:r>
        <w:t xml:space="preserve">Now paste the pictures on the next sheet.  </w:t>
      </w:r>
      <w:proofErr w:type="gramStart"/>
      <w:r>
        <w:t>Type in your name at the top of the sheet.</w:t>
      </w:r>
      <w:proofErr w:type="gramEnd"/>
      <w:r>
        <w:t xml:space="preserve">  Print the sheet and turn in at the end of class.</w:t>
      </w:r>
    </w:p>
    <w:p w:rsidR="00D9390A" w:rsidRDefault="00D9390A" w:rsidP="00A1486C"/>
    <w:p w:rsidR="00D9390A" w:rsidRDefault="00D9390A" w:rsidP="00A1486C"/>
    <w:p w:rsidR="00D9390A" w:rsidRDefault="00D9390A" w:rsidP="00A1486C"/>
    <w:p w:rsidR="00D9390A" w:rsidRDefault="00D9390A" w:rsidP="00A1486C"/>
    <w:p w:rsidR="00D9390A" w:rsidRDefault="00D9390A" w:rsidP="00A1486C"/>
    <w:p w:rsidR="00D9390A" w:rsidRDefault="00D9390A" w:rsidP="00A1486C"/>
    <w:p w:rsidR="00D9390A" w:rsidRPr="00D9390A" w:rsidRDefault="00D9390A" w:rsidP="00A1486C">
      <w:pPr>
        <w:rPr>
          <w:sz w:val="24"/>
        </w:rPr>
      </w:pPr>
      <w:bookmarkStart w:id="0" w:name="_GoBack"/>
      <w:bookmarkEnd w:id="0"/>
      <w:r>
        <w:lastRenderedPageBreak/>
        <w:t>Advanced Topics in Math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D9390A">
        <w:rPr>
          <w:sz w:val="28"/>
        </w:rPr>
        <w:t>Creating Tessellations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90A" w:rsidRPr="00D9390A" w:rsidRDefault="00D9390A" w:rsidP="00A1486C"/>
    <w:sectPr w:rsidR="00D9390A" w:rsidRPr="00D9390A" w:rsidSect="00A14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081"/>
    <w:multiLevelType w:val="hybridMultilevel"/>
    <w:tmpl w:val="F1C2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C"/>
    <w:rsid w:val="00344572"/>
    <w:rsid w:val="008741C6"/>
    <w:rsid w:val="00940468"/>
    <w:rsid w:val="00A1486C"/>
    <w:rsid w:val="00D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shodor.org/interactivate/activities/Tessellate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2</cp:revision>
  <dcterms:created xsi:type="dcterms:W3CDTF">2014-05-09T02:13:00Z</dcterms:created>
  <dcterms:modified xsi:type="dcterms:W3CDTF">2014-05-09T11:17:00Z</dcterms:modified>
</cp:coreProperties>
</file>