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E" w:rsidRPr="007257FE" w:rsidRDefault="007257FE">
      <w:pPr>
        <w:rPr>
          <w:sz w:val="28"/>
        </w:rPr>
      </w:pPr>
      <w:r>
        <w:t>Advanced Topics in Mathematics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7257FE">
        <w:rPr>
          <w:sz w:val="28"/>
        </w:rPr>
        <w:t>Test Review - Unit 3 Function Analysis</w:t>
      </w: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Find the slope of the line containing the pair of points: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(5, 2) and (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14.05pt" o:ole="" fillcolor="window">
            <v:imagedata r:id="rId6" o:title=""/>
          </v:shape>
          <o:OLEObject Type="Embed" ProgID="Equation.3" ShapeID="_x0000_i1025" DrawAspect="Content" ObjectID="_1452077206" r:id="rId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, 7)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7.75pt;height:30.85pt" o:ole="" fillcolor="window">
            <v:imagedata r:id="rId8" o:title=""/>
          </v:shape>
          <o:OLEObject Type="Embed" ProgID="Equation.3" ShapeID="_x0000_i1026" DrawAspect="Content" ObjectID="_1452077207" r:id="rId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27" type="#_x0000_t75" style="width:17.75pt;height:30.85pt" o:ole="" fillcolor="window">
            <v:imagedata r:id="rId10" o:title=""/>
          </v:shape>
          <o:OLEObject Type="Embed" ProgID="Equation.3" ShapeID="_x0000_i1027" DrawAspect="Content" ObjectID="_1452077208" r:id="rId1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17.75pt;height:30.85pt" o:ole="" fillcolor="window">
            <v:imagedata r:id="rId12" o:title=""/>
          </v:shape>
          <o:OLEObject Type="Embed" ProgID="Equation.3" ShapeID="_x0000_i1028" DrawAspect="Content" ObjectID="_1452077209" r:id="rId1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.15pt;height:30.85pt" o:ole="" fillcolor="window">
            <v:imagedata r:id="rId14" o:title=""/>
          </v:shape>
          <o:OLEObject Type="Embed" ProgID="Equation.3" ShapeID="_x0000_i1029" DrawAspect="Content" ObjectID="_1452077210" r:id="rId15"/>
        </w:object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an equation of a line that passes through the point </w:t>
      </w:r>
      <w:r w:rsidRPr="007257FE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00" w:dyaOrig="400">
          <v:shape id="_x0000_i1030" type="#_x0000_t75" style="width:34.6pt;height:19.65pt" o:ole="" fillcolor="window">
            <v:imagedata r:id="rId16" o:title=""/>
          </v:shape>
          <o:OLEObject Type="Embed" ProgID="Equation.DSMT4" ShapeID="_x0000_i1030" DrawAspect="Content" ObjectID="_1452077211" r:id="rId1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with a slope of 4?</w:t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40" w:dyaOrig="320">
          <v:shape id="_x0000_i1031" type="#_x0000_t75" style="width:57.05pt;height:15.9pt" o:ole="">
            <v:imagedata r:id="rId18" o:title=""/>
          </v:shape>
          <o:OLEObject Type="Embed" ProgID="Equation.3" ShapeID="_x0000_i1031" DrawAspect="Content" ObjectID="_1452077212" r:id="rId1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20" w:dyaOrig="320">
          <v:shape id="_x0000_i1032" type="#_x0000_t75" style="width:51.45pt;height:15.9pt" o:ole="" fillcolor="window">
            <v:imagedata r:id="rId20" o:title=""/>
          </v:shape>
          <o:OLEObject Type="Embed" ProgID="Equation.DSMT4" ShapeID="_x0000_i1032" DrawAspect="Content" ObjectID="_1452077213" r:id="rId2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20">
          <v:shape id="_x0000_i1033" type="#_x0000_t75" style="width:54.25pt;height:30.85pt" o:ole="" fillcolor="window">
            <v:imagedata r:id="rId22" o:title=""/>
          </v:shape>
          <o:OLEObject Type="Embed" ProgID="Equation.DSMT4" ShapeID="_x0000_i1033" DrawAspect="Content" ObjectID="_1452077214" r:id="rId2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40" w:dyaOrig="320">
          <v:shape id="_x0000_i1034" type="#_x0000_t75" style="width:57.05pt;height:15.9pt" o:ole="">
            <v:imagedata r:id="rId24" o:title=""/>
          </v:shape>
          <o:OLEObject Type="Embed" ProgID="Equation.3" ShapeID="_x0000_i1034" DrawAspect="Content" ObjectID="_1452077215" r:id="rId2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Find the slope of the line described:  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A line </w:t>
      </w:r>
      <w:r w:rsidRPr="007257FE">
        <w:rPr>
          <w:rFonts w:ascii="Times New Roman" w:eastAsia="Times New Roman" w:hAnsi="Times New Roman" w:cs="Times New Roman"/>
          <w:b/>
          <w:sz w:val="24"/>
          <w:szCs w:val="24"/>
        </w:rPr>
        <w:t>perpendicular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00" w:dyaOrig="320">
          <v:shape id="_x0000_i1035" type="#_x0000_t75" style="width:74.8pt;height:15.9pt" o:ole="" fillcolor="window">
            <v:imagedata r:id="rId26" o:title=""/>
          </v:shape>
          <o:OLEObject Type="Embed" ProgID="Equation.3" ShapeID="_x0000_i1035" DrawAspect="Content" ObjectID="_1452077216" r:id="rId2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36" type="#_x0000_t75" style="width:17.75pt;height:30.85pt" o:ole="" fillcolor="window">
            <v:imagedata r:id="rId28" o:title=""/>
          </v:shape>
          <o:OLEObject Type="Embed" ProgID="Equation.3" ShapeID="_x0000_i1036" DrawAspect="Content" ObjectID="_1452077217" r:id="rId2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37" type="#_x0000_t75" style="width:17.75pt;height:30.85pt" o:ole="" fillcolor="window">
            <v:imagedata r:id="rId30" o:title=""/>
          </v:shape>
          <o:OLEObject Type="Embed" ProgID="Equation.3" ShapeID="_x0000_i1037" DrawAspect="Content" ObjectID="_1452077218" r:id="rId3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.15pt;height:30.85pt" o:ole="" fillcolor="window">
            <v:imagedata r:id="rId32" o:title=""/>
          </v:shape>
          <o:OLEObject Type="Embed" ProgID="Equation.3" ShapeID="_x0000_i1038" DrawAspect="Content" ObjectID="_1452077219" r:id="rId3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.15pt;height:30.85pt" o:ole="" fillcolor="window">
            <v:imagedata r:id="rId34" o:title=""/>
          </v:shape>
          <o:OLEObject Type="Embed" ProgID="Equation.3" ShapeID="_x0000_i1039" DrawAspect="Content" ObjectID="_1452077220" r:id="rId35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Find the exact distance between the two ordered pairs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40" w:dyaOrig="340">
          <v:shape id="_x0000_i1040" type="#_x0000_t75" style="width:27.1pt;height:16.85pt" o:ole="" fillcolor="window">
            <v:imagedata r:id="rId36" o:title=""/>
          </v:shape>
          <o:OLEObject Type="Embed" ProgID="Equation.3" ShapeID="_x0000_i1040" DrawAspect="Content" ObjectID="_1452077221" r:id="rId3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40" w:dyaOrig="340">
          <v:shape id="_x0000_i1041" type="#_x0000_t75" style="width:27.1pt;height:16.85pt" o:ole="" fillcolor="window">
            <v:imagedata r:id="rId38" o:title=""/>
          </v:shape>
          <o:OLEObject Type="Embed" ProgID="Equation.3" ShapeID="_x0000_i1041" DrawAspect="Content" ObjectID="_1452077222" r:id="rId3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80" w:dyaOrig="360">
          <v:shape id="_x0000_i1042" type="#_x0000_t75" style="width:24.3pt;height:17.75pt" o:ole="" fillcolor="window">
            <v:imagedata r:id="rId40" o:title=""/>
          </v:shape>
          <o:OLEObject Type="Embed" ProgID="Equation.3" ShapeID="_x0000_i1042" DrawAspect="Content" ObjectID="_1452077223" r:id="rId4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80" w:dyaOrig="360">
          <v:shape id="_x0000_i1043" type="#_x0000_t75" style="width:24.3pt;height:17.75pt" o:ole="" fillcolor="window">
            <v:imagedata r:id="rId42" o:title=""/>
          </v:shape>
          <o:OLEObject Type="Embed" ProgID="Equation.3" ShapeID="_x0000_i1043" DrawAspect="Content" ObjectID="_1452077224" r:id="rId4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 </w:t>
      </w:r>
      <w:r w:rsidRPr="007257FE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80" w:dyaOrig="360">
          <v:shape id="_x0000_i1044" type="#_x0000_t75" style="width:18.7pt;height:17.75pt" o:ole="" fillcolor="window">
            <v:imagedata r:id="rId44" o:title=""/>
          </v:shape>
          <o:OLEObject Type="Embed" ProgID="Equation.3" ShapeID="_x0000_i1044" DrawAspect="Content" ObjectID="_1452077225" r:id="rId4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 </w:t>
      </w:r>
      <w:r w:rsidRPr="007257FE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60" w:dyaOrig="360">
          <v:shape id="_x0000_i1045" type="#_x0000_t75" style="width:17.75pt;height:17.75pt" o:ole="" fillcolor="window">
            <v:imagedata r:id="rId46" o:title=""/>
          </v:shape>
          <o:OLEObject Type="Embed" ProgID="Equation.3" ShapeID="_x0000_i1045" DrawAspect="Content" ObjectID="_1452077226" r:id="rId47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Find the midpoint of the line segment joining the ordered pairs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20" w:dyaOrig="340">
          <v:shape id="_x0000_i1046" type="#_x0000_t75" style="width:51.45pt;height:16.85pt" o:ole="" fillcolor="window">
            <v:imagedata r:id="rId48" o:title=""/>
          </v:shape>
          <o:OLEObject Type="Embed" ProgID="Equation.3" ShapeID="_x0000_i1046" DrawAspect="Content" ObjectID="_1452077227" r:id="rId4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0" w:dyaOrig="340">
          <v:shape id="_x0000_i1047" type="#_x0000_t75" style="width:43.95pt;height:16.85pt" o:ole="" fillcolor="window">
            <v:imagedata r:id="rId50" o:title=""/>
          </v:shape>
          <o:OLEObject Type="Embed" ProgID="Equation.3" ShapeID="_x0000_i1047" DrawAspect="Content" ObjectID="_1452077228" r:id="rId5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060" w:dyaOrig="680">
          <v:shape id="_x0000_i1048" type="#_x0000_t75" style="width:53.3pt;height:33.65pt" o:ole="" fillcolor="window">
            <v:imagedata r:id="rId52" o:title=""/>
          </v:shape>
          <o:OLEObject Type="Embed" ProgID="Equation.3" ShapeID="_x0000_i1048" DrawAspect="Content" ObjectID="_1452077229" r:id="rId5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0" w:dyaOrig="340">
          <v:shape id="_x0000_i1049" type="#_x0000_t75" style="width:43.95pt;height:16.85pt" o:ole="" fillcolor="window">
            <v:imagedata r:id="rId54" o:title=""/>
          </v:shape>
          <o:OLEObject Type="Embed" ProgID="Equation.3" ShapeID="_x0000_i1049" DrawAspect="Content" ObjectID="_1452077230" r:id="rId5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859" w:dyaOrig="680">
          <v:shape id="_x0000_i1050" type="#_x0000_t75" style="width:43pt;height:33.65pt" o:ole="" fillcolor="window">
            <v:imagedata r:id="rId56" o:title=""/>
          </v:shape>
          <o:OLEObject Type="Embed" ProgID="Equation.3" ShapeID="_x0000_i1050" DrawAspect="Content" ObjectID="_1452077231" r:id="rId5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040" w:dyaOrig="680">
          <v:shape id="_x0000_i1051" type="#_x0000_t75" style="width:52.35pt;height:33.65pt" o:ole="" fillcolor="window">
            <v:imagedata r:id="rId58" o:title=""/>
          </v:shape>
          <o:OLEObject Type="Embed" ProgID="Equation.3" ShapeID="_x0000_i1051" DrawAspect="Content" ObjectID="_1452077232" r:id="rId59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The center of the circle with the following equation is:  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40" w:dyaOrig="360">
          <v:shape id="_x0000_i1052" type="#_x0000_t75" style="width:112.2pt;height:17.75pt" o:ole="" fillcolor="window">
            <v:imagedata r:id="rId60" o:title=""/>
          </v:shape>
          <o:OLEObject Type="Embed" ProgID="Equation.3" ShapeID="_x0000_i1052" DrawAspect="Content" ObjectID="_1452077233" r:id="rId61"/>
        </w:objec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0">
          <v:shape id="_x0000_i1053" type="#_x0000_t75" style="width:39.25pt;height:16.85pt" o:ole="" fillcolor="window">
            <v:imagedata r:id="rId62" o:title=""/>
          </v:shape>
          <o:OLEObject Type="Embed" ProgID="Equation.3" ShapeID="_x0000_i1053" DrawAspect="Content" ObjectID="_1452077234" r:id="rId6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40" w:dyaOrig="320">
          <v:shape id="_x0000_i1054" type="#_x0000_t75" style="width:16.85pt;height:15.9pt" o:ole="" fillcolor="window">
            <v:imagedata r:id="rId64" o:title=""/>
          </v:shape>
          <o:OLEObject Type="Embed" ProgID="Equation.3" ShapeID="_x0000_i1054" DrawAspect="Content" ObjectID="_1452077235" r:id="rId6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055" type="#_x0000_t75" style="width:17.75pt;height:14.05pt" o:ole="" fillcolor="window">
            <v:imagedata r:id="rId66" o:title=""/>
          </v:shape>
          <o:OLEObject Type="Embed" ProgID="Equation.3" ShapeID="_x0000_i1055" DrawAspect="Content" ObjectID="_1452077236" r:id="rId6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[C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(</w:t>
      </w:r>
      <w:proofErr w:type="gramEnd"/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20" w:dyaOrig="320">
          <v:shape id="_x0000_i1056" type="#_x0000_t75" style="width:20.55pt;height:15.9pt" o:ole="" fillcolor="window">
            <v:imagedata r:id="rId68" o:title=""/>
          </v:shape>
          <o:OLEObject Type="Embed" ProgID="Equation.3" ShapeID="_x0000_i1056" DrawAspect="Content" ObjectID="_1452077237" r:id="rId6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 (2,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40" w:dyaOrig="320">
          <v:shape id="_x0000_i1057" type="#_x0000_t75" style="width:22.45pt;height:15.9pt" o:ole="" fillcolor="window">
            <v:imagedata r:id="rId70" o:title=""/>
          </v:shape>
          <o:OLEObject Type="Embed" ProgID="Equation.3" ShapeID="_x0000_i1057" DrawAspect="Content" ObjectID="_1452077238" r:id="rId71"/>
        </w:object>
      </w: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the standard form of the equation of the circle whose center is at the point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40" w:dyaOrig="340">
          <v:shape id="_x0000_i1058" type="#_x0000_t75" style="width:37.4pt;height:16.85pt" o:ole="" fillcolor="window">
            <v:imagedata r:id="rId72" o:title=""/>
          </v:shape>
          <o:OLEObject Type="Embed" ProgID="Equation.3" ShapeID="_x0000_i1058" DrawAspect="Content" ObjectID="_1452077239" r:id="rId7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and whose radius is 4?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[A]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079" w:dyaOrig="380">
          <v:shape id="_x0000_i1059" type="#_x0000_t75" style="width:103.8pt;height:18.7pt" o:ole="" fillcolor="window">
            <v:imagedata r:id="rId74" o:title=""/>
          </v:shape>
          <o:OLEObject Type="Embed" ProgID="Equation.3" ShapeID="_x0000_i1059" DrawAspect="Content" ObjectID="_1452077240" r:id="rId7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80" w:dyaOrig="380">
          <v:shape id="_x0000_i1060" type="#_x0000_t75" style="width:109.4pt;height:18.7pt" o:ole="" fillcolor="window">
            <v:imagedata r:id="rId76" o:title=""/>
          </v:shape>
          <o:OLEObject Type="Embed" ProgID="Equation.3" ShapeID="_x0000_i1060" DrawAspect="Content" ObjectID="_1452077241" r:id="rId77"/>
        </w:objec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[C]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079" w:dyaOrig="380">
          <v:shape id="_x0000_i1061" type="#_x0000_t75" style="width:103.8pt;height:18.7pt" o:ole="" fillcolor="window">
            <v:imagedata r:id="rId78" o:title=""/>
          </v:shape>
          <o:OLEObject Type="Embed" ProgID="Equation.3" ShapeID="_x0000_i1061" DrawAspect="Content" ObjectID="_1452077242" r:id="rId7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80" w:dyaOrig="380">
          <v:shape id="_x0000_i1062" type="#_x0000_t75" style="width:109.4pt;height:18.7pt" o:ole="" fillcolor="window">
            <v:imagedata r:id="rId80" o:title=""/>
          </v:shape>
          <o:OLEObject Type="Embed" ProgID="Equation.3" ShapeID="_x0000_i1062" DrawAspect="Content" ObjectID="_1452077243" r:id="rId81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</w:t>
      </w:r>
      <w:r w:rsidRPr="007257FE">
        <w:rPr>
          <w:rFonts w:ascii="Times New Roman" w:eastAsia="Times New Roman" w:hAnsi="Times New Roman" w:cs="Times New Roman"/>
          <w:b/>
          <w:sz w:val="24"/>
          <w:szCs w:val="24"/>
        </w:rPr>
        <w:t xml:space="preserve">does not 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define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as a function of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00" w:dyaOrig="360">
          <v:shape id="_x0000_i1063" type="#_x0000_t75" style="width:55.15pt;height:17.75pt" o:ole="" fillcolor="window">
            <v:imagedata r:id="rId82" o:title=""/>
          </v:shape>
          <o:OLEObject Type="Embed" ProgID="Equation.3" ShapeID="_x0000_i1063" DrawAspect="Content" ObjectID="_1452077244" r:id="rId8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064" type="#_x0000_t75" style="width:72.95pt;height:17.75pt" o:ole="" fillcolor="window">
            <v:imagedata r:id="rId84" o:title=""/>
          </v:shape>
          <o:OLEObject Type="Embed" ProgID="Equation.3" ShapeID="_x0000_i1064" DrawAspect="Content" ObjectID="_1452077245" r:id="rId8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00" w:dyaOrig="320">
          <v:shape id="_x0000_i1065" type="#_x0000_t75" style="width:44.9pt;height:15.9pt" o:ole="" fillcolor="window">
            <v:imagedata r:id="rId86" o:title=""/>
          </v:shape>
          <o:OLEObject Type="Embed" ProgID="Equation.3" ShapeID="_x0000_i1065" DrawAspect="Content" ObjectID="_1452077246" r:id="rId8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60">
          <v:shape id="_x0000_i1066" type="#_x0000_t75" style="width:32.75pt;height:17.75pt" o:ole="" fillcolor="window">
            <v:imagedata r:id="rId88" o:title=""/>
          </v:shape>
          <o:OLEObject Type="Embed" ProgID="Equation.DSMT4" ShapeID="_x0000_i1066" DrawAspect="Content" ObjectID="_1452077247" r:id="rId89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067" type="#_x0000_t75" style="width:72.95pt;height:17.75pt" o:ole="" fillcolor="window">
            <v:imagedata r:id="rId90" o:title=""/>
          </v:shape>
          <o:OLEObject Type="Embed" ProgID="Equation.3" ShapeID="_x0000_i1067" DrawAspect="Content" ObjectID="_1452077248" r:id="rId9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then 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proofErr w:type="gramEnd"/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00" w:dyaOrig="320">
          <v:shape id="_x0000_i1068" type="#_x0000_t75" style="width:34.6pt;height:15.9pt" o:ole="" fillcolor="window">
            <v:imagedata r:id="rId92" o:title=""/>
          </v:shape>
          <o:OLEObject Type="Embed" ProgID="Equation.3" ShapeID="_x0000_i1068" DrawAspect="Content" ObjectID="_1452077249" r:id="rId9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[A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19</w:t>
      </w:r>
      <w:proofErr w:type="gramEnd"/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60" w:dyaOrig="279">
          <v:shape id="_x0000_i1069" type="#_x0000_t75" style="width:23.4pt;height:14.05pt" o:ole="" fillcolor="window">
            <v:imagedata r:id="rId94" o:title=""/>
          </v:shape>
          <o:OLEObject Type="Embed" ProgID="Equation.3" ShapeID="_x0000_i1069" DrawAspect="Content" ObjectID="_1452077250" r:id="rId9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070" type="#_x0000_t75" style="width:17.75pt;height:14.05pt" o:ole="" fillcolor="window">
            <v:imagedata r:id="rId96" o:title=""/>
          </v:shape>
          <o:OLEObject Type="Embed" ProgID="Equation.3" ShapeID="_x0000_i1070" DrawAspect="Content" ObjectID="_1452077251" r:id="rId9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[D]  11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80" w:dyaOrig="360">
          <v:shape id="_x0000_i1071" type="#_x0000_t75" style="width:73.85pt;height:17.75pt" o:ole="" fillcolor="window">
            <v:imagedata r:id="rId98" o:title=""/>
          </v:shape>
          <o:OLEObject Type="Embed" ProgID="Equation.3" ShapeID="_x0000_i1071" DrawAspect="Content" ObjectID="_1452077252" r:id="rId9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, then find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60" w:dyaOrig="320">
          <v:shape id="_x0000_i1072" type="#_x0000_t75" style="width:77.6pt;height:15.9pt" o:ole="" fillcolor="window">
            <v:imagedata r:id="rId100" o:title=""/>
          </v:shape>
          <o:OLEObject Type="Embed" ProgID="Equation.3" ShapeID="_x0000_i1072" DrawAspect="Content" ObjectID="_1452077253" r:id="rId10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19" w:dyaOrig="320">
          <v:shape id="_x0000_i1073" type="#_x0000_t75" style="width:60.8pt;height:15.9pt" o:ole="" fillcolor="window">
            <v:imagedata r:id="rId102" o:title=""/>
          </v:shape>
          <o:OLEObject Type="Embed" ProgID="Equation.3" ShapeID="_x0000_i1073" DrawAspect="Content" ObjectID="_1452077254" r:id="rId10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19" w:dyaOrig="320">
          <v:shape id="_x0000_i1074" type="#_x0000_t75" style="width:60.8pt;height:15.9pt" o:ole="" fillcolor="window">
            <v:imagedata r:id="rId104" o:title=""/>
          </v:shape>
          <o:OLEObject Type="Embed" ProgID="Equation.3" ShapeID="_x0000_i1074" DrawAspect="Content" ObjectID="_1452077255" r:id="rId10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40" w:dyaOrig="320">
          <v:shape id="_x0000_i1075" type="#_x0000_t75" style="width:67.3pt;height:15.9pt" o:ole="" fillcolor="window">
            <v:imagedata r:id="rId106" o:title=""/>
          </v:shape>
          <o:OLEObject Type="Embed" ProgID="Equation.3" ShapeID="_x0000_i1075" DrawAspect="Content" ObjectID="_1452077256" r:id="rId10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60" w:dyaOrig="320">
          <v:shape id="_x0000_i1076" type="#_x0000_t75" style="width:38.35pt;height:15.9pt" o:ole="" fillcolor="window">
            <v:imagedata r:id="rId108" o:title=""/>
          </v:shape>
          <o:OLEObject Type="Embed" ProgID="Equation.3" ShapeID="_x0000_i1076" DrawAspect="Content" ObjectID="_1452077257" r:id="rId109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If  </w:t>
      </w:r>
      <w:proofErr w:type="gramEnd"/>
      <w:r w:rsidRPr="007257FE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600" w:dyaOrig="720">
          <v:shape id="_x0000_i1077" type="#_x0000_t75" style="width:129.95pt;height:36.45pt" o:ole="" fillcolor="window">
            <v:imagedata r:id="rId110" o:title=""/>
          </v:shape>
          <o:OLEObject Type="Embed" ProgID="Equation.3" ShapeID="_x0000_i1077" DrawAspect="Content" ObjectID="_1452077258" r:id="rId11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, then evaluate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20">
          <v:shape id="_x0000_i1078" type="#_x0000_t75" style="width:32.75pt;height:15.9pt" o:ole="" fillcolor="window">
            <v:imagedata r:id="rId112" o:title=""/>
          </v:shape>
          <o:OLEObject Type="Embed" ProgID="Equation.DSMT4" ShapeID="_x0000_i1078" DrawAspect="Content" ObjectID="_1452077259" r:id="rId11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20" w:dyaOrig="279">
          <v:shape id="_x0000_i1079" type="#_x0000_t75" style="width:15.9pt;height:14.05pt" o:ole="" fillcolor="window">
            <v:imagedata r:id="rId114" o:title=""/>
          </v:shape>
          <o:OLEObject Type="Embed" ProgID="Equation.DSMT4" ShapeID="_x0000_i1079" DrawAspect="Content" ObjectID="_1452077260" r:id="rId11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20" w:dyaOrig="279">
          <v:shape id="_x0000_i1080" type="#_x0000_t75" style="width:15.9pt;height:14.05pt" o:ole="" fillcolor="window">
            <v:imagedata r:id="rId116" o:title=""/>
          </v:shape>
          <o:OLEObject Type="Embed" ProgID="Equation.DSMT4" ShapeID="_x0000_i1080" DrawAspect="Content" ObjectID="_1452077261" r:id="rId11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[C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3</w:t>
      </w:r>
      <w:proofErr w:type="gramEnd"/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[D]  4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State the domain of the following function: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19" w:dyaOrig="380">
          <v:shape id="_x0000_i1081" type="#_x0000_t75" style="width:60.8pt;height:18.7pt" o:ole="" fillcolor="window">
            <v:imagedata r:id="rId118" o:title=""/>
          </v:shape>
          <o:OLEObject Type="Embed" ProgID="Equation.3" ShapeID="_x0000_i1081" DrawAspect="Content" ObjectID="_1452077262" r:id="rId119"/>
        </w:object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760" w:dyaOrig="680">
          <v:shape id="_x0000_i1082" type="#_x0000_t75" style="width:38.35pt;height:33.65pt" o:ole="" fillcolor="window">
            <v:imagedata r:id="rId120" o:title=""/>
          </v:shape>
          <o:OLEObject Type="Embed" ProgID="Equation.3" ShapeID="_x0000_i1082" DrawAspect="Content" ObjectID="_1452077263" r:id="rId12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760" w:dyaOrig="680">
          <v:shape id="_x0000_i1083" type="#_x0000_t75" style="width:38.35pt;height:33.65pt" o:ole="" fillcolor="window">
            <v:imagedata r:id="rId122" o:title=""/>
          </v:shape>
          <o:OLEObject Type="Embed" ProgID="Equation.3" ShapeID="_x0000_i1083" DrawAspect="Content" ObjectID="_1452077264" r:id="rId12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760" w:dyaOrig="680">
          <v:shape id="_x0000_i1084" type="#_x0000_t75" style="width:38.35pt;height:33.65pt" o:ole="" fillcolor="window">
            <v:imagedata r:id="rId124" o:title=""/>
          </v:shape>
          <o:OLEObject Type="Embed" ProgID="Equation.3" ShapeID="_x0000_i1084" DrawAspect="Content" ObjectID="_1452077265" r:id="rId12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760" w:dyaOrig="680">
          <v:shape id="_x0000_i1085" type="#_x0000_t75" style="width:38.35pt;height:33.65pt" o:ole="" fillcolor="window">
            <v:imagedata r:id="rId126" o:title=""/>
          </v:shape>
          <o:OLEObject Type="Embed" ProgID="Equation.3" ShapeID="_x0000_i1085" DrawAspect="Content" ObjectID="_1452077266" r:id="rId127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State the domain of the following function in interval notation:  </w:t>
      </w:r>
      <w:r w:rsidRPr="007257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480" w:dyaOrig="660">
          <v:shape id="_x0000_i1086" type="#_x0000_t75" style="width:73.85pt;height:32.75pt" o:ole="" fillcolor="window">
            <v:imagedata r:id="rId128" o:title=""/>
          </v:shape>
          <o:OLEObject Type="Embed" ProgID="Equation.3" ShapeID="_x0000_i1086" DrawAspect="Content" ObjectID="_1452077267" r:id="rId12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40" w:dyaOrig="340">
          <v:shape id="_x0000_i1087" type="#_x0000_t75" style="width:42.1pt;height:16.85pt" o:ole="" fillcolor="window">
            <v:imagedata r:id="rId130" o:title=""/>
          </v:shape>
          <o:OLEObject Type="Embed" ProgID="Equation.3" ShapeID="_x0000_i1087" DrawAspect="Content" ObjectID="_1452077268" r:id="rId13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0">
          <v:shape id="_x0000_i1088" type="#_x0000_t75" style="width:39.25pt;height:16.85pt" o:ole="" fillcolor="window">
            <v:imagedata r:id="rId132" o:title=""/>
          </v:shape>
          <o:OLEObject Type="Embed" ProgID="Equation.3" ShapeID="_x0000_i1088" DrawAspect="Content" ObjectID="_1452077269" r:id="rId13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40" w:dyaOrig="340">
          <v:shape id="_x0000_i1089" type="#_x0000_t75" style="width:42.1pt;height:16.85pt" o:ole="" fillcolor="window">
            <v:imagedata r:id="rId134" o:title=""/>
          </v:shape>
          <o:OLEObject Type="Embed" ProgID="Equation.3" ShapeID="_x0000_i1089" DrawAspect="Content" ObjectID="_1452077270" r:id="rId13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60" w:dyaOrig="340">
          <v:shape id="_x0000_i1090" type="#_x0000_t75" style="width:98.2pt;height:16.85pt" o:ole="" fillcolor="window">
            <v:imagedata r:id="rId136" o:title=""/>
          </v:shape>
          <o:OLEObject Type="Embed" ProgID="Equation.3" ShapeID="_x0000_i1090" DrawAspect="Content" ObjectID="_1452077271" r:id="rId137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Use the graph below to determine the function’s </w:t>
      </w:r>
      <w:r w:rsidRPr="007257FE">
        <w:rPr>
          <w:rFonts w:ascii="Times New Roman" w:eastAsia="Times New Roman" w:hAnsi="Times New Roman" w:cs="Times New Roman"/>
          <w:b/>
          <w:sz w:val="24"/>
          <w:szCs w:val="24"/>
        </w:rPr>
        <w:t>range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.  Tick marks along the axes represent one unit each.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27940</wp:posOffset>
                </wp:positionV>
                <wp:extent cx="635" cy="1612900"/>
                <wp:effectExtent l="73025" t="28575" r="69215" b="2540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612900"/>
                        </a:xfrm>
                        <a:custGeom>
                          <a:avLst/>
                          <a:gdLst>
                            <a:gd name="T0" fmla="*/ 0 w 1"/>
                            <a:gd name="T1" fmla="*/ 0 h 2540"/>
                            <a:gd name="T2" fmla="*/ 0 w 1"/>
                            <a:gd name="T3" fmla="*/ 2540 h 2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540">
                              <a:moveTo>
                                <a:pt x="0" y="0"/>
                              </a:moveTo>
                              <a:lnTo>
                                <a:pt x="0" y="254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.4pt,2.2pt,64.4pt,129.2pt" coordsize="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6TDAMAAMwGAAAOAAAAZHJzL2Uyb0RvYy54bWysVduO0zAQfUfiHyw/InVzadptq01Xq14Q&#10;0gIrbfkAN3aaCMcOttt0Qfw7M07SbXdBQog8JHbmZHzmzCU3t8dKkoMwttQqpdFVSIlQmeal2qX0&#10;y2Y9mFBiHVOcSa1ESp+Epbfzt29umnomYl1oyYUh4ETZWVOntHCungWBzQpRMXula6HAmGtTMQdb&#10;swu4YQ14r2QQh+E4aLThtdGZsBbeLlsjnXv/eS4y9znPrXBEphS4OX83/r7FezC/YbOdYXVRZh0N&#10;9g8sKlYqOPTkaskcI3tTvnJVlZnRVufuKtNVoPO8zISPAaKJwhfRPBasFj4WEMfWJ5ns/3ObfTo8&#10;GFLylEKiFKsgRWsjBApOJqhOU9sZgB7rB4Px2fpeZ18tGIILC24sYMi2+ag5eGF7p70ix9xU+CXE&#10;So5e+KeT8OLoSAYvx8MRJRm8j8ZRPA19WgI26z/N9ta9F9q7YYd769qscVh5zXnHfAMZzisJCXwX&#10;kJA0JOryewJEF4CCxKOkr4ETJr7A/MbJ8AyADsizHyC962mxomeaHVVHFVaEYWuEXptaW9QEeUPw&#10;G08XXAAK4/oDGPgheIix9eD22R1ioOpf1ruhBOp92+pRM4fc8AxckgaEp6RIqZcDX1f6IDbaA9yL&#10;rMFRz1apXqN6TQHYmmGBx3i2p6OR8VlalV6XUvq8SoWE4snoeuRFslqWHK1Ix5rddiENOTBsaH91&#10;OlzAjN4r7r0VgvGV4sQ91VCVzpQgvxQUj6gEp0QKmFu48mjHSvm3aB8fcoIq7tTEevZd/2MaTleT&#10;1SQZJPF4NUjC5XJwt14kg/E6uh4th8vFYhn9xPCiZFaUnAuFEfYTKEr+rsO7WdjOjtMMulDiQrC1&#10;v14LFlzS8JmCWPqnj873O7Z4OxO2mj9BuxvdjlT4BcCi0OY7SAvjNKX2254ZEFp+UDCvplECnUac&#10;3ySj6xg25tyyPbcwlYErSBeFbsHlwrUze1+bclfASZEvDaXvYMzkJQ4Ez69l1W1gZPoIuvGOM/l8&#10;71HPP6H5LwAAAP//AwBQSwMEFAAGAAgAAAAhAFTgSeTcAAAACQEAAA8AAABkcnMvZG93bnJldi54&#10;bWxMjzFPwzAUhHck/oP1kFgQdbACMiFOVRXBwEaoOjvxa2JhP0ex24Z/jzvBeLrT3Xf1evGOnXCO&#10;NpCCh1UBDKkPxtKgYPf1di+BxaTJaBcIFfxghHVzfVXryoQzfeKpTQPLJRQrrWBMaao4j/2IXsdV&#10;mJCydwiz1ynLeeBm1udc7h0XRfHEvbaUF0Y94XbE/rs9egUu7rYy7D82sWvv+lfxbvfiYJW6vVk2&#10;L8ASLukvDBf8jA5NZurCkUxkLmshM3pSUJbALr6Qz8A6BeJRlsCbmv9/0PwCAAD//wMAUEsBAi0A&#10;FAAGAAgAAAAhALaDOJL+AAAA4QEAABMAAAAAAAAAAAAAAAAAAAAAAFtDb250ZW50X1R5cGVzXS54&#10;bWxQSwECLQAUAAYACAAAACEAOP0h/9YAAACUAQAACwAAAAAAAAAAAAAAAAAvAQAAX3JlbHMvLnJl&#10;bHNQSwECLQAUAAYACAAAACEATaj+kwwDAADMBgAADgAAAAAAAAAAAAAAAAAuAgAAZHJzL2Uyb0Rv&#10;Yy54bWxQSwECLQAUAAYACAAAACEAVOBJ5NwAAAAJAQAADwAAAAAAAAAAAAAAAABmBQAAZHJzL2Rv&#10;d25yZXYueG1sUEsFBgAAAAAEAAQA8wAAAG8GAAAAAA==&#10;" o:allowincell="f" filled="f" strokeweight="2.25pt">
                <v:stroke startarrow="block" endarrow="block"/>
                <v:path arrowok="t" o:connecttype="custom" o:connectlocs="0,0;0,1612900" o:connectangles="0,0"/>
              </v:polyline>
            </w:pict>
          </mc:Fallback>
        </mc:AlternateConten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324"/>
        <w:gridCol w:w="325"/>
        <w:gridCol w:w="324"/>
        <w:gridCol w:w="325"/>
        <w:gridCol w:w="324"/>
        <w:gridCol w:w="324"/>
      </w:tblGrid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1905</wp:posOffset>
                      </wp:positionV>
                      <wp:extent cx="1041400" cy="944245"/>
                      <wp:effectExtent l="9525" t="74295" r="73025" b="1016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0" cy="944245"/>
                              </a:xfrm>
                              <a:custGeom>
                                <a:avLst/>
                                <a:gdLst>
                                  <a:gd name="T0" fmla="*/ 0 w 1640"/>
                                  <a:gd name="T1" fmla="*/ 560 h 1487"/>
                                  <a:gd name="T2" fmla="*/ 400 w 1640"/>
                                  <a:gd name="T3" fmla="*/ 860 h 1487"/>
                                  <a:gd name="T4" fmla="*/ 660 w 1640"/>
                                  <a:gd name="T5" fmla="*/ 1440 h 1487"/>
                                  <a:gd name="T6" fmla="*/ 980 w 1640"/>
                                  <a:gd name="T7" fmla="*/ 1140 h 1487"/>
                                  <a:gd name="T8" fmla="*/ 1300 w 1640"/>
                                  <a:gd name="T9" fmla="*/ 580 h 1487"/>
                                  <a:gd name="T10" fmla="*/ 1640 w 1640"/>
                                  <a:gd name="T11" fmla="*/ 0 h 14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40" h="1487">
                                    <a:moveTo>
                                      <a:pt x="0" y="560"/>
                                    </a:moveTo>
                                    <a:cubicBezTo>
                                      <a:pt x="67" y="610"/>
                                      <a:pt x="290" y="713"/>
                                      <a:pt x="400" y="860"/>
                                    </a:cubicBezTo>
                                    <a:cubicBezTo>
                                      <a:pt x="510" y="1007"/>
                                      <a:pt x="563" y="1393"/>
                                      <a:pt x="660" y="1440"/>
                                    </a:cubicBezTo>
                                    <a:cubicBezTo>
                                      <a:pt x="757" y="1487"/>
                                      <a:pt x="873" y="1283"/>
                                      <a:pt x="980" y="1140"/>
                                    </a:cubicBezTo>
                                    <a:cubicBezTo>
                                      <a:pt x="1087" y="997"/>
                                      <a:pt x="1190" y="770"/>
                                      <a:pt x="1300" y="580"/>
                                    </a:cubicBezTo>
                                    <a:cubicBezTo>
                                      <a:pt x="1410" y="390"/>
                                      <a:pt x="1569" y="121"/>
                                      <a:pt x="164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14.4pt;margin-top:.15pt;width:82pt;height: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0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Zt/gMAAGwKAAAOAAAAZHJzL2Uyb0RvYy54bWysVm2PozYQ/l6p/8HiY6UsOAESos2ersmm&#10;qnRtT7rtD3DABFTA1CYve6f+9z5jIIG7zSmqmg/Exg/z8syMZx7fncuCHaU2uapWDn/wHCarWCV5&#10;tV85f75sJwuHmUZUiShUJVfOqzTOu6cff3g81Us5VZkqEqkZhFRmeapXTtY09dJ1TZzJUpgHVcsK&#10;h6nSpWiw1Xs30eIE6WXhTj0vdE9KJ7VWsTQGbzftofNk5aepjJs/0tTIhhUrB7Y19qntc0dP9+lR&#10;LPda1Fked2aI/2BFKfIKSi+iNqIR7KDzb0SVeayVUWnzEKvSVWmax9L6AG+495U3nzJRS+sLyDH1&#10;hSbz/4mNfz9+1CxPVs7cYZUoEaKtlpIIZ3Ni51SbJUCf6o+a/DP1BxX/ZXDgjk5oY4Bhu9NvKoEU&#10;cWiUZeSc6pK+hK/sbIl/vRAvzw2L8ZJ7Pvc9xCfGWeT7Uz8g3a5Y9l/HB9P8IpWVJI4fTNMGLsHK&#10;0p50xr9ASFoWiOFPLvPYifHQ76N8wfABJgg9ljHuL6y3COAFNR2gYNwNWbMBanFTlj9AhUC9bVcw&#10;QHHfv2VYOIBFi1vCEM8LERzs3vAS9XmFzW66GQ1gAXS+TRkfsk/M33CUDyMwFIaI7/uYiqwPc3yu&#10;ujhjxQRdLZ7NrVoZyikKOhLnhXdJAxQlxQ0w4krg2V1gBI7AfTp+XzICQ2CbSfDk+2AQT+DoLjOI&#10;WEKDuLYurOxWR0eNxl339S2nHYZbbkffiGUtGmK0X7IT6o6Kg2VYUP7TSamO8kVZTHMtVxRJp/d6&#10;Hh92efyz/DxEh0g6mBnC3FallTGNWuvn3HIOS+xrW/BAo2p6p0Yi31IQdERwz+vqtZUVhKhDyOKz&#10;aKQDtda+RzXdrWQetG5cL4VWyWLeKZkuRkpQg60SVNndSrgHxsnkKBp5wnnP1nxEIkdtWjyq734l&#10;fsfXDEIHEeFBiIImvqY2ofqQtPmA92+pQLZRCtlr+ZJLlIKDq7lS27worKaiogyLgmlgE8uoIk/o&#10;kHLL6P1uXWh2FNSW7a/zaQTT6lAlVlgmRfLcrRuRF1iz5rVGn1GQ4ZCmUiYOKySmEFrhK5hW2HsA&#10;XabLe+o3tit/ibzoefG88Cf+NHye+N5mM3m/XfuTcMvnwWa2Wa83/B8ynPvLLE8SWZHt/YTA/fs6&#10;cDertL39MiOMfBxRsbW/b6lwx2ZY3+BL/2+9s/2YWnDbs3cqeUU71qodeTCiYZEp/RlkYdxZOebv&#10;g9ASlP1aYZ6IqN9gPrIbP5hPsdHDk93wRFQxRK2cxsFtTMt1085Uh1rn+wyauA16pd5jDEhz6tbW&#10;vtaqboORxnrQjV80Mw33FnUdEp/+BQAA//8DAFBLAwQUAAYACAAAACEAzsoj7NwAAAAHAQAADwAA&#10;AGRycy9kb3ducmV2LnhtbEyOQUvDQBCF74L/YRnBm92YirQxmyKCUASRRsF622bHbDA7G7LTNvrr&#10;nZ70No/3+OYrV1Po1QHH1EUycD3LQCE10XXUGnh7fbxagEpsydk+Ehr4xgSr6vystIWLR9rgoeZW&#10;CYRSYQ145qHQOjUeg02zOCBJ9xnHYFni2Go32qPAQ6/zLLvVwXYkH7wd8MFj81Xvg1Cetut1ap/j&#10;z0d4aXiq37d+Mzfm8mK6vwPFOPHfGE76og6VOO3inlxSvYF8IeZsYA7q1C5ziTs5bpYZ6KrU//2r&#10;XwAAAP//AwBQSwECLQAUAAYACAAAACEAtoM4kv4AAADhAQAAEwAAAAAAAAAAAAAAAAAAAAAAW0Nv&#10;bnRlbnRfVHlwZXNdLnhtbFBLAQItABQABgAIAAAAIQA4/SH/1gAAAJQBAAALAAAAAAAAAAAAAAAA&#10;AC8BAABfcmVscy8ucmVsc1BLAQItABQABgAIAAAAIQDiGIZt/gMAAGwKAAAOAAAAAAAAAAAAAAAA&#10;AC4CAABkcnMvZTJvRG9jLnhtbFBLAQItABQABgAIAAAAIQDOyiPs3AAAAAcBAAAPAAAAAAAAAAAA&#10;AAAAAFgGAABkcnMvZG93bnJldi54bWxQSwUGAAAAAAQABADzAAAAYQcAAAAA&#10;" o:allowincell="f" path="m,560v67,50,290,153,400,300c510,1007,563,1393,660,1440v97,47,213,-157,320,-300c1087,997,1190,770,1300,580,1410,390,1569,121,1640,e" filled="f">
                      <v:stroke endarrow="oval"/>
                      <v:path arrowok="t" o:connecttype="custom" o:connectlocs="0,355600;254000,546100;419100,914400;622300,723900;825500,368300;1041400,0" o:connectangles="0,0,0,0,0,0"/>
                    </v:shape>
                  </w:pict>
                </mc:Fallback>
              </mc:AlternateContent>
            </w: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142875</wp:posOffset>
                      </wp:positionV>
                      <wp:extent cx="85090" cy="74295"/>
                      <wp:effectExtent l="8255" t="6350" r="11430" b="508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74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2.05pt;margin-top:11.25pt;width:6.7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e6FgIAACoEAAAOAAAAZHJzL2Uyb0RvYy54bWysU8Fu2zAMvQ/YPwi6L3aCJG2MOEWRLsOA&#10;bi3Q7QMUWbaFyaJGKXG6rx8lu1m67TRMB4EUqafHR2p9c+oMOyr0GmzJp5OcM2UlVNo2Jf/6Zffu&#10;mjMfhK2EAatK/qw8v9m8fbPuXaFm0IKpFDICsb7oXcnbEFyRZV62qhN+Ak5ZCtaAnQjkYpNVKHpC&#10;70w2y/Nl1gNWDkEq7+n0bgjyTcKvayXDQ117FZgpOXELace07+OebdaiaFC4VsuRhvgHFp3Qlh49&#10;Q92JINgB9R9QnZYIHuowkdBlUNdaqlQDVTPNf6vmqRVOpVpIHO/OMvn/Bys/Hx+R6arkS86s6KhF&#10;D0dh2DIq0ztfUMKTe8RYm3f3IL95ZmHbCtuoW0ToWyUq4jON+dmrC9HxdJXt+09QEbA4BEginWrs&#10;IiCVz06pF8/nXqhTYJIOrxf5ihomKXI1n60WCV8UL1cd+vBBQceiUXJljHY+aiUKcbz3IbIRxUtW&#10;Yg9GVzttTHKw2W8NMiq15Lu0xgf8ZZqxrC/5ajFbJORXMX8Jkaf1NwiEg63SlEWl3o92ENoMNrE0&#10;dpQuqjWovofqmZRDGAaWPhgZLeAPznoa1pL77weBijPz0ZL6q+l8Hqc7OfPF1YwcvIzsLyPCSoIq&#10;eeBsMLdh+BEHh7pp6aVpKtfCLXWs1knM2M2B1UiWBjJpPH6eOPGXfsr69cU3PwEAAP//AwBQSwME&#10;FAAGAAgAAAAhALbPTdPbAAAABwEAAA8AAABkcnMvZG93bnJldi54bWxMjstOwzAQRfdI/IM1SN1R&#10;59EUFOJUVatKsGBBgL0bT5Oo8TiK3TT9e4YVrI5G9+rOKTaz7cWEo+8cKYiXEQik2pmOGgVfn4fH&#10;ZxA+aDK6d4QKbuhhU97fFTo37kofOFWhETxCPtcK2hCGXEpft2i1X7oBibOTG60OfI6NNKO+8rjt&#10;ZRJFa2l1R/yh1QPuWqzP1cUq2Dfbaj3JNGTpaf8asvP3+1saK7V4mLcvIALO4a8Mv/qsDiU7Hd2F&#10;jBe9gmQVc5OZZCA4T5+YR+YqAVkW8r9/+QMAAP//AwBQSwECLQAUAAYACAAAACEAtoM4kv4AAADh&#10;AQAAEwAAAAAAAAAAAAAAAAAAAAAAW0NvbnRlbnRfVHlwZXNdLnhtbFBLAQItABQABgAIAAAAIQA4&#10;/SH/1gAAAJQBAAALAAAAAAAAAAAAAAAAAC8BAABfcmVscy8ucmVsc1BLAQItABQABgAIAAAAIQAS&#10;Lhe6FgIAACoEAAAOAAAAAAAAAAAAAAAAAC4CAABkcnMvZTJvRG9jLnhtbFBLAQItABQABgAIAAAA&#10;IQC2z03T2wAAAAcBAAAPAAAAAAAAAAAAAAAAAHAEAABkcnMvZG93bnJldi54bWxQSwUGAAAAAAQA&#10;BADzAAAAeAUAAAAA&#10;" o:allowincell="f"/>
                  </w:pict>
                </mc:Fallback>
              </mc:AlternateContent>
            </w: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       [A]  </w:t>
      </w:r>
      <w:r w:rsidRPr="007257FE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00" w:dyaOrig="400">
          <v:shape id="_x0000_i1091" type="#_x0000_t75" style="width:34.6pt;height:19.65pt" o:ole="" fillcolor="window">
            <v:imagedata r:id="rId138" o:title=""/>
          </v:shape>
          <o:OLEObject Type="Embed" ProgID="Equation.DSMT4" ShapeID="_x0000_i1091" DrawAspect="Content" ObjectID="_1452077272" r:id="rId13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60" w:dyaOrig="400">
          <v:shape id="_x0000_i1092" type="#_x0000_t75" style="width:38.35pt;height:19.65pt" o:ole="" fillcolor="window">
            <v:imagedata r:id="rId140" o:title=""/>
          </v:shape>
          <o:OLEObject Type="Embed" ProgID="Equation.DSMT4" ShapeID="_x0000_i1092" DrawAspect="Content" ObjectID="_1452077273" r:id="rId141"/>
        </w:object>
      </w: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       [C]  </w:t>
      </w:r>
      <w:r w:rsidRPr="007257FE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00" w:dyaOrig="400">
          <v:shape id="_x0000_i1093" type="#_x0000_t75" style="width:34.6pt;height:19.65pt" o:ole="" fillcolor="window">
            <v:imagedata r:id="rId142" o:title=""/>
          </v:shape>
          <o:OLEObject Type="Embed" ProgID="Equation.DSMT4" ShapeID="_x0000_i1093" DrawAspect="Content" ObjectID="_1452077274" r:id="rId14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40">
          <v:shape id="_x0000_i1094" type="#_x0000_t75" style="width:32.75pt;height:16.85pt" o:ole="">
            <v:imagedata r:id="rId144" o:title=""/>
          </v:shape>
          <o:OLEObject Type="Embed" ProgID="Equation.3" ShapeID="_x0000_i1094" DrawAspect="Content" ObjectID="_1452077275" r:id="rId14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-1718945</wp:posOffset>
                </wp:positionH>
                <wp:positionV relativeFrom="paragraph">
                  <wp:posOffset>45720</wp:posOffset>
                </wp:positionV>
                <wp:extent cx="1803400" cy="635"/>
                <wp:effectExtent l="28575" t="66675" r="25400" b="660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635"/>
                        </a:xfrm>
                        <a:custGeom>
                          <a:avLst/>
                          <a:gdLst>
                            <a:gd name="T0" fmla="*/ 0 w 2840"/>
                            <a:gd name="T1" fmla="*/ 0 h 1"/>
                            <a:gd name="T2" fmla="*/ 2840 w 28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40" h="1">
                              <a:moveTo>
                                <a:pt x="0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5.35pt,3.6pt,6.65pt,3.6pt" coordsize="28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yZCgMAAMwGAAAOAAAAZHJzL2Uyb0RvYy54bWysVW1vmzAQ/j5p/8Hyx0kpkJA0RSVVlZdp&#10;0l4qNfsBDjYBzdjMdkKyaf995wPSpFWlahofwOYe7p57znfc3h0qSfbC2FKrlEZXISVCZZqXapvS&#10;7+vVYEqJdUxxJrUSKT0KS+9m79/dNnUihrrQkgtDwImySVOntHCuToLAZoWomL3StVBgzLWpmIOt&#10;2QbcsAa8VzIYhuEkaLThtdGZsBbeLlojnaH/PBeZ+5bnVjgiUwrcHN4N3jf+HsxuWbI1rC7KrKPB&#10;/oFFxUoFQU+uFswxsjPlC1dVmRltde6uMl0FOs/LTGAOkE0UPsvmsWC1wFxAHFufZLL/z232df9g&#10;SMlTOqZEsQpKtDJCeMHJ2KvT1DYB0GP9YHx+tv6ssx8WDMGFxW8sYMim+aI5eGE7p1GRQ24q/yXk&#10;Sg4o/PEkvDg4ksHLaBqO4hDqk4FtMsLAAUv6T7OddR+FRjds/9m6tmocVqg575ivwUNeSSjgh4CE&#10;pCHDadyX+ISJLjAFibozcAIMzwDewSt+RmewkHR+gPS2p8WKnml2UB1VWBHmWyNEbWptvSaeNyS+&#10;RirgAlA+r1fAwM+DR553D26fXRADp/75eTeUwHnftLnWzHluPoZfkialqBQpoBRIrNJ7sdYIcM+q&#10;BqGerFKdo1onfXkB2Jph4cMg21Noz/isrEqvSimxrlK1hMbXY+RitSy5t3o61mw3c2nInvmGxqvT&#10;4QJm9E5x9FYIxpeKE3es4VQ6U4L8UlAfohKcEilgbvkVoh0r5VvRmJ/nBKe4U9OfZ+z63zfhzXK6&#10;nMaDeDhZDuJwsRjcr+bxYLKKrseL0WI+X0R/fHpRnBQl50L5DPsJFMVv6/BuFraz4zSDLpS4EGyF&#10;10vBgksaWCnIpX9idtjvvsXbmbDR/AjtbnQ7UuEXAItCm18gLYzTlNqfO2ZAaPlJwby6iWJoReJw&#10;E4+vh7Ax55bNuYWpDFxBuSh0i1/OXTuzd7UptwVEao+p0vcwZvLSDwTk17LqNjAyMYNuvPuZfL5H&#10;1NNPaPYXAAD//wMAUEsDBBQABgAIAAAAIQB0TxKj2gAAAAcBAAAPAAAAZHJzL2Rvd25yZXYueG1s&#10;TI7BTsMwEETvSPyDtUjcWptEIjTEqRCCG0gQoGc3Xpwo8TqK7Tb9e9wTPY7maeZV28WO7ICz7x1J&#10;uFsLYEit0z0ZCd9fr6sHYD4o0mp0hBJO6GFbX19VqtTuSJ94aIJhaYR8qSR0IUwl577t0Cq/dhNS&#10;6n7dbFVIcTZcz+qYxu3IMyHuuVU9pYdOTfjcYTs00UoYfj5O8W0xjTd53BSxEbuX90HK25vl6RFY&#10;wCX8w3DWT+pQJ6e9i6Q9GyWsskIUiZVQZMDOQJ4D26eYA68rfulf/wEAAP//AwBQSwECLQAUAAYA&#10;CAAAACEAtoM4kv4AAADhAQAAEwAAAAAAAAAAAAAAAAAAAAAAW0NvbnRlbnRfVHlwZXNdLnhtbFBL&#10;AQItABQABgAIAAAAIQA4/SH/1gAAAJQBAAALAAAAAAAAAAAAAAAAAC8BAABfcmVscy8ucmVsc1BL&#10;AQItABQABgAIAAAAIQARD8yZCgMAAMwGAAAOAAAAAAAAAAAAAAAAAC4CAABkcnMvZTJvRG9jLnht&#10;bFBLAQItABQABgAIAAAAIQB0TxKj2gAAAAcBAAAPAAAAAAAAAAAAAAAAAGQFAABkcnMvZG93bnJl&#10;di54bWxQSwUGAAAAAAQABADzAAAAawYAAAAA&#10;" o:allowincell="f" filled="f" strokeweight="2.25pt">
                <v:stroke startarrow="block" endarrow="block"/>
                <v:path arrowok="t" o:connecttype="custom" o:connectlocs="0,0;1803400,0" o:connectangles="0,0"/>
              </v:polyline>
            </w:pict>
          </mc:Fallback>
        </mc:AlternateContent>
      </w: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gramEnd"/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The graph of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40" w:dyaOrig="380">
          <v:shape id="_x0000_i1095" type="#_x0000_t75" style="width:67.3pt;height:18.7pt" o:ole="" fillcolor="window">
            <v:imagedata r:id="rId146" o:title=""/>
          </v:shape>
          <o:OLEObject Type="Embed" ProgID="Equation.3" ShapeID="_x0000_i1095" DrawAspect="Content" ObjectID="_1452077276" r:id="rId14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can be obtained by doing which of the following transformations of the graph 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60" w:dyaOrig="380">
          <v:shape id="_x0000_i1096" type="#_x0000_t75" style="width:38.35pt;height:18.7pt" o:ole="" fillcolor="window">
            <v:imagedata r:id="rId148" o:title=""/>
          </v:shape>
          <o:OLEObject Type="Embed" ProgID="Equation.3" ShapeID="_x0000_i1096" DrawAspect="Content" ObjectID="_1452077277" r:id="rId14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[A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reflect</w:t>
      </w:r>
      <w:proofErr w:type="gramEnd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-axis, stretch by a factor of 3, shift up 5 units.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[B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shift</w:t>
      </w:r>
      <w:proofErr w:type="gramEnd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down 5 units, reflect about the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-axis, stretch by a factor of 3.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[C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reflect</w:t>
      </w:r>
      <w:proofErr w:type="gramEnd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x-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axis, stretch by a factor of 3, shift down 5 units.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[D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reflect</w:t>
      </w:r>
      <w:proofErr w:type="gramEnd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-axis, shrink by a factor of 3, shift down 5 units.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Find the coordinates of the vertex of the parabola: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40" w:dyaOrig="380">
          <v:shape id="_x0000_i1097" type="#_x0000_t75" style="width:82.3pt;height:18.7pt" o:ole="" fillcolor="window">
            <v:imagedata r:id="rId150" o:title=""/>
          </v:shape>
          <o:OLEObject Type="Embed" ProgID="Equation.3" ShapeID="_x0000_i1097" DrawAspect="Content" ObjectID="_1452077278" r:id="rId15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[A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(</w:t>
      </w:r>
      <w:proofErr w:type="gramEnd"/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098" type="#_x0000_t75" style="width:17.75pt;height:14.05pt" o:ole="" fillcolor="window">
            <v:imagedata r:id="rId152" o:title=""/>
          </v:shape>
          <o:OLEObject Type="Embed" ProgID="Equation.3" ShapeID="_x0000_i1098" DrawAspect="Content" ObjectID="_1452077279" r:id="rId15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, 5)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[B]  (3, 5)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 (3,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099" type="#_x0000_t75" style="width:17.75pt;height:14.05pt" o:ole="" fillcolor="window">
            <v:imagedata r:id="rId154" o:title=""/>
          </v:shape>
          <o:OLEObject Type="Embed" ProgID="Equation.3" ShapeID="_x0000_i1099" DrawAspect="Content" ObjectID="_1452077280" r:id="rId155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[D]  (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100" type="#_x0000_t75" style="width:17.75pt;height:14.05pt" o:ole="" fillcolor="window">
            <v:imagedata r:id="rId152" o:title=""/>
          </v:shape>
          <o:OLEObject Type="Embed" ProgID="Equation.3" ShapeID="_x0000_i1100" DrawAspect="Content" ObjectID="_1452077281" r:id="rId156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101" type="#_x0000_t75" style="width:17.75pt;height:14.05pt" o:ole="" fillcolor="window">
            <v:imagedata r:id="rId154" o:title=""/>
          </v:shape>
          <o:OLEObject Type="Embed" ProgID="Equation.3" ShapeID="_x0000_i1101" DrawAspect="Content" ObjectID="_1452077282" r:id="rId157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Find the coordinates of the vertex of the parabola: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40" w:dyaOrig="360">
          <v:shape id="_x0000_i1102" type="#_x0000_t75" style="width:82.3pt;height:17.75pt" o:ole="" fillcolor="window">
            <v:imagedata r:id="rId158" o:title=""/>
          </v:shape>
          <o:OLEObject Type="Embed" ProgID="Equation.3" ShapeID="_x0000_i1102" DrawAspect="Content" ObjectID="_1452077283" r:id="rId159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7FE" w:rsidRPr="007257FE" w:rsidRDefault="007257FE" w:rsidP="007257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[A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(</w:t>
      </w:r>
      <w:proofErr w:type="gramEnd"/>
      <w:r w:rsidRPr="007257FE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320" w:dyaOrig="260">
          <v:shape id="_x0000_i1103" type="#_x0000_t75" style="width:15.9pt;height:13.1pt" o:ole="" fillcolor="window">
            <v:imagedata r:id="rId160" o:title=""/>
          </v:shape>
          <o:OLEObject Type="Embed" ProgID="Equation.3" ShapeID="_x0000_i1103" DrawAspect="Content" ObjectID="_1452077284" r:id="rId161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, 5)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[B]  (</w:t>
      </w:r>
      <w:r w:rsidRPr="007257FE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320" w:dyaOrig="260">
          <v:shape id="_x0000_i1104" type="#_x0000_t75" style="width:15.9pt;height:13.1pt" o:ole="" fillcolor="window">
            <v:imagedata r:id="rId160" o:title=""/>
          </v:shape>
          <o:OLEObject Type="Embed" ProgID="Equation.3" ShapeID="_x0000_i1104" DrawAspect="Content" ObjectID="_1452077285" r:id="rId162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105" type="#_x0000_t75" style="width:17.75pt;height:14.05pt" o:ole="" fillcolor="window">
            <v:imagedata r:id="rId154" o:title=""/>
          </v:shape>
          <o:OLEObject Type="Embed" ProgID="Equation.3" ShapeID="_x0000_i1105" DrawAspect="Content" ObjectID="_1452077286" r:id="rId163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[C]   (1, </w:t>
      </w:r>
      <w:r w:rsidRPr="007257F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>
          <v:shape id="_x0000_i1106" type="#_x0000_t75" style="width:17.75pt;height:14.05pt" o:ole="" fillcolor="window">
            <v:imagedata r:id="rId154" o:title=""/>
          </v:shape>
          <o:OLEObject Type="Embed" ProgID="Equation.3" ShapeID="_x0000_i1106" DrawAspect="Content" ObjectID="_1452077287" r:id="rId164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[D]   (1, 5)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Match the correct equation with the parabola. Tick marks along the axes represent one unit each.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30480</wp:posOffset>
                </wp:positionV>
                <wp:extent cx="635" cy="1793240"/>
                <wp:effectExtent l="66675" t="27940" r="66040" b="2667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793240"/>
                        </a:xfrm>
                        <a:custGeom>
                          <a:avLst/>
                          <a:gdLst>
                            <a:gd name="T0" fmla="*/ 0 w 1"/>
                            <a:gd name="T1" fmla="*/ 0 h 2824"/>
                            <a:gd name="T2" fmla="*/ 0 w 1"/>
                            <a:gd name="T3" fmla="*/ 2824 h 2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824">
                              <a:moveTo>
                                <a:pt x="0" y="0"/>
                              </a:moveTo>
                              <a:lnTo>
                                <a:pt x="0" y="282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4pt,2.4pt,80.4pt,143.6pt" coordsize="1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wwDgMAAM4GAAAOAAAAZHJzL2Uyb0RvYy54bWysVdtu2zAMfR+wfxD0OCB17DhXNCmKXIYB&#10;3Vag2QcolhwbsyVPUuJkw/59JO2kSbsBwzA/2JJ4Qh4eiszt3aEs2F5Zlxs95eFNlzOlEyNzvZ3y&#10;L+tVZ8SZ80JLURitpvyoHL+bvX1zW1cTFZnMFFJZBk60m9TVlGfeV5MgcEmmSuFuTKU0GFNjS+Fh&#10;a7eBtKIG72URRN3uIKiNlZU1iXIOTheNkc/If5qqxH9OU6c8K6YcuHl6W3pv8B3MbsVka0WV5UlL&#10;Q/wDi1LkGoKeXS2EF2xn81euyjyxxpnU3ySmDEya5omiHCCbsPsim6dMVIpyAXFcdZbJ/T+3yaf9&#10;o2W5hNrFnGlRQo1WVilUnMER6FNXbgKwp+rRYoauejDJVweG4MqCGwcYtqk/GgluxM4b0uSQ2hJ/&#10;CdmyA0l/PEuvDp4lcDjo9TlL4DwcjntRTIUJxOT002Tn/HtlyI3YPzjf1E3CilSXLfU11DgtCyjh&#10;u4B1Wc3CtsJnQHgFyFg0iihLKN0ZE11hfuOkdwFAB+zZD5DenmiJ7MQ0OeiWKqyYwObokjaVcagJ&#10;8obk10QXXAAK8/oDGPghuIe5ncDNtw1i4d6/vPGWM7jxm0aPSnjkhjFwyWoQnrNsykkOPC7NXq0N&#10;AfyLqkGoZ2uhX6NOmgKwMcMCwxDbc2hkfFFWbVZ5UVBdC42EolF/2CeRnClyiVak4+x2My8s2wts&#10;aXpaHa5g1uy0JG+ZEnKpJfPHCm6ltznIXyiOIUolOSsUTC5cEdqLvPhbNOWHnOAWt2rifaa+/zHu&#10;jpej5SjuxNFg2Ym7i0XnfjWPO4NVOOwveov5fBH+xPTCeJLlUiqNGZ5mUBj/XY+307CZHucpdKXE&#10;lWArel4LFlzToEpBLqcvZUf9ji3ezISNkUdod2uaoQp/ArDIjP0O0sJAnXL3bScsCF180DCxxmEM&#10;bc08beL+MIKNvbRsLi1CJ+AKysWhW3A5983U3lU232YQKaSroc09jJk0x4FA/BpW7QaGJmXQDnic&#10;ypd7Qj3/Dc1+AQAA//8DAFBLAwQUAAYACAAAACEAqIfKhNwAAAAJAQAADwAAAGRycy9kb3ducmV2&#10;LnhtbEyPzU7DMBCE70i8g7VI3KhNhNImxKlQJTggJETKA7jxEkf4r7HThrdne4LTaDSrmW+b7eIs&#10;O+GUxuAl3K8EMPR90KMfJHzun+82wFJWXisbPEr4wQTb9vqqUbUOZ/+Bpy4PjEp8qpUEk3OsOU+9&#10;QafSKkT0lH2FyalMdhq4ntSZyp3lhRAld2r0tGBUxJ3B/rubnYRoX9e740t3fJujyu/GVFh1Wcrb&#10;m+XpEVjGJf8dwwWf0KElpkOYvU7Mki8FoWcJDySXvBQVsIOEYrMugLcN//9B+wsAAP//AwBQSwEC&#10;LQAUAAYACAAAACEAtoM4kv4AAADhAQAAEwAAAAAAAAAAAAAAAAAAAAAAW0NvbnRlbnRfVHlwZXNd&#10;LnhtbFBLAQItABQABgAIAAAAIQA4/SH/1gAAAJQBAAALAAAAAAAAAAAAAAAAAC8BAABfcmVscy8u&#10;cmVsc1BLAQItABQABgAIAAAAIQB4qFwwDgMAAM4GAAAOAAAAAAAAAAAAAAAAAC4CAABkcnMvZTJv&#10;RG9jLnhtbFBLAQItABQABgAIAAAAIQCoh8qE3AAAAAkBAAAPAAAAAAAAAAAAAAAAAGgFAABkcnMv&#10;ZG93bnJldi54bWxQSwUGAAAAAAQABADzAAAAcQYAAAAA&#10;" o:allowincell="f" filled="f" strokeweight="2.25pt">
                <v:stroke startarrow="block" endarrow="block"/>
                <v:path arrowok="t" o:connecttype="custom" o:connectlocs="0,0;0,1793240" o:connectangles="0,0"/>
              </v:polyline>
            </w:pict>
          </mc:Fallback>
        </mc:AlternateConten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proofErr w:type="gramStart"/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78"/>
        <w:gridCol w:w="325"/>
        <w:gridCol w:w="324"/>
        <w:gridCol w:w="325"/>
        <w:gridCol w:w="324"/>
        <w:gridCol w:w="324"/>
        <w:gridCol w:w="325"/>
        <w:gridCol w:w="324"/>
        <w:gridCol w:w="325"/>
      </w:tblGrid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57785</wp:posOffset>
                      </wp:positionV>
                      <wp:extent cx="977900" cy="1030605"/>
                      <wp:effectExtent l="79375" t="50165" r="85725" b="14605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7900" cy="1030605"/>
                              </a:xfrm>
                              <a:custGeom>
                                <a:avLst/>
                                <a:gdLst>
                                  <a:gd name="T0" fmla="*/ 0 w 1540"/>
                                  <a:gd name="T1" fmla="*/ 20 h 1623"/>
                                  <a:gd name="T2" fmla="*/ 160 w 1540"/>
                                  <a:gd name="T3" fmla="*/ 500 h 1623"/>
                                  <a:gd name="T4" fmla="*/ 480 w 1540"/>
                                  <a:gd name="T5" fmla="*/ 1320 h 1623"/>
                                  <a:gd name="T6" fmla="*/ 800 w 1540"/>
                                  <a:gd name="T7" fmla="*/ 1620 h 1623"/>
                                  <a:gd name="T8" fmla="*/ 1140 w 1540"/>
                                  <a:gd name="T9" fmla="*/ 1340 h 1623"/>
                                  <a:gd name="T10" fmla="*/ 1540 w 1540"/>
                                  <a:gd name="T11" fmla="*/ 0 h 16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40" h="1623">
                                    <a:moveTo>
                                      <a:pt x="0" y="20"/>
                                    </a:moveTo>
                                    <a:cubicBezTo>
                                      <a:pt x="27" y="100"/>
                                      <a:pt x="80" y="283"/>
                                      <a:pt x="160" y="500"/>
                                    </a:cubicBezTo>
                                    <a:cubicBezTo>
                                      <a:pt x="240" y="717"/>
                                      <a:pt x="373" y="1133"/>
                                      <a:pt x="480" y="1320"/>
                                    </a:cubicBezTo>
                                    <a:cubicBezTo>
                                      <a:pt x="587" y="1507"/>
                                      <a:pt x="690" y="1617"/>
                                      <a:pt x="800" y="1620"/>
                                    </a:cubicBezTo>
                                    <a:cubicBezTo>
                                      <a:pt x="910" y="1623"/>
                                      <a:pt x="1017" y="1610"/>
                                      <a:pt x="1140" y="1340"/>
                                    </a:cubicBezTo>
                                    <a:cubicBezTo>
                                      <a:pt x="1263" y="1070"/>
                                      <a:pt x="1457" y="279"/>
                                      <a:pt x="1540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3" o:spid="_x0000_s1026" style="position:absolute;margin-left:72.4pt;margin-top:4.55pt;width:77pt;height:8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naAQQAAI8KAAAOAAAAZHJzL2Uyb0RvYy54bWysVtuO2zYQfS/QfyD0WMArUZblC9YbpPa6&#10;KJC2AbL9AFqiLKGSqJL0ZVP033uGkmw5WadGUT/YlHh8ZubMDDmP705VyQ5Sm0LVS48/BB6TdaLS&#10;ot4tvd9fNqOZx4wVdSpKVcul9yqN9+7p++8ej81ChipXZSo1A0ltFsdm6eXWNgvfN0kuK2EeVCNr&#10;bGZKV8LiUe/8VIsj2KvSD4Mg9o9Kp41WiTQGb9ftpvfk+LNMJva3LDPSsnLpwTfrvrX73tK3//Qo&#10;FjstmrxIOjfEf/CiEkUNo2eqtbCC7XXxFVVVJFoZldmHRFW+yrIikS4GRMODL6L5lItGulggjmnO&#10;Mpn/jzb59fBRsyJF7sYeq0WFHG20lKQ4wyvoc2zMArBPzUdNEZrmg0r+MNjwr3bowQDDtsdfVAoa&#10;sbfKaXLKdEX/RLTs5KR/PUsvT5YleDmfTucBEpRgiwfjIA4mZNsXi/7fyd7Yn6RyTOLwwdg2dSlW&#10;Tvi08/4FLFlVIos/+CxgR8YnUZ/nM4YPMGHAcsbj0AWLDJ5B4QDE41tUkO1sbhLc4ooGqGh2i2sy&#10;QPHxTcfiAWwGk2/HOB2gEN4tz9CgZ/85j26xzYewMWBva8aH6pPyN5zjwwwMyZDxXZ9TkfdpTk51&#10;l2esmKDDJXC11ShDNUVJR+W88K5ogKKiuAFGYgnsEg573wYjcwTuy/HbYGSGwNO73IDyBJ7fBSZh&#10;CQ3h2r5wjrTed9JonHZfnnPaYzjntvQfsWiEJUX7JTui16g5WI4FNQDtVOogX5TD2Eu7hq6FYO6y&#10;ney3RfKj/DwEhyg6eMnRyq1FRzFrfQ9nXYs17i1ayoHRNH1IV4xv8pO3MDDlTmKE5KjGU3Qh2eXj&#10;KxPotPY9euluG5NZF8QkuDISzzuy+No4OrA1gh6728i8y+fl3OlECUDuQomBGGhIrdnFggU2KPX/&#10;qhcP406ZYHpNF01aO+HU1V+vZFsPkPItGzBJJeRsn2vJ+XE5mmu1KcrSOV7WVGEhKqztVaPKIqVd&#10;Ki6jd9tVqdlB0M3sPl1UVzCt9nXq2HIp0uc6Zfa1octFa3X0iL+SqcdKiemDVg5qRVHeBYXvpTso&#10;cA11jUEXkru4/5oH8+fZ8ywaRWH8PIqC9Xr0frOKRvGGTyfr8Xq1WvO/qWV4tMiLNJU1xdYPETy6&#10;75Luxpn2+j+PEVcaXEm1cZ+vpfKv3XA5Qiz9r4vOXdh0R7eX+lalr7ivtWqnIkxxWORKf4aumIiW&#10;nvlzL7SEuj/XGDnmPKIStO4B5YNqZ3q4sx3uiDoB1dKzHo5rWq5sO3btG13sclji7rip1XvMCVlB&#10;17nzr/Wqe8DU4yLoJjQaq4bPDnWZI5/+AQAA//8DAFBLAwQUAAYACAAAACEApLXj9dwAAAAJAQAA&#10;DwAAAGRycy9kb3ducmV2LnhtbEyPwU7DMBBE70j8g7WVuFEnVQRtiFMhUI9IUIq4OvE2sRqvQ+w2&#10;ab+e5USPo7eaeVusJ9eJEw7BelKQzhMQSLU3lhoFu8/N/RJEiJqM7jyhgjMGWJe3N4XOjR/pA0/b&#10;2AguoZBrBW2MfS5lqFt0Osx9j8Rs7wenI8ehkWbQI5e7Ti6S5EE6bYkXWt3jS4v1YXt0Cmz1vhtT&#10;etvQ+cfY6ev71V0OF6XuZtPzE4iIU/w/hj99VoeSnSp/JBNExznLWD0qWKUgmC9WS84Vg8c0A1kW&#10;8vqD8hcAAP//AwBQSwECLQAUAAYACAAAACEAtoM4kv4AAADhAQAAEwAAAAAAAAAAAAAAAAAAAAAA&#10;W0NvbnRlbnRfVHlwZXNdLnhtbFBLAQItABQABgAIAAAAIQA4/SH/1gAAAJQBAAALAAAAAAAAAAAA&#10;AAAAAC8BAABfcmVscy8ucmVsc1BLAQItABQABgAIAAAAIQDD6LnaAQQAAI8KAAAOAAAAAAAAAAAA&#10;AAAAAC4CAABkcnMvZTJvRG9jLnhtbFBLAQItABQABgAIAAAAIQCkteP13AAAAAkBAAAPAAAAAAAA&#10;AAAAAAAAAFsGAABkcnMvZG93bnJldi54bWxQSwUGAAAAAAQABADzAAAAZAcAAAAA&#10;" o:allowincell="f" path="m,20v27,80,80,263,160,480c240,717,373,1133,480,1320v107,187,210,297,320,300c910,1623,1017,1610,1140,1340,1263,1070,1457,279,1540,e" filled="f" strokeweight="2pt">
                      <v:stroke startarrow="open" endarrow="open"/>
                      <v:path arrowok="t" o:connecttype="custom" o:connectlocs="0,12700;101600,317500;304800,838200;508000,1028700;723900,850900;977900,0" o:connectangles="0,0,0,0,0,0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FE" w:rsidRPr="007257FE" w:rsidTr="00C77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7257FE" w:rsidRPr="007257FE" w:rsidRDefault="007257FE" w:rsidP="007257F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79" w:dyaOrig="360">
          <v:shape id="_x0000_i1107" type="#_x0000_t75" style="width:78.55pt;height:17.75pt" o:ole="" fillcolor="window">
            <v:imagedata r:id="rId165" o:title=""/>
          </v:shape>
          <o:OLEObject Type="Embed" ProgID="Equation.DSMT4" ShapeID="_x0000_i1107" DrawAspect="Content" ObjectID="_1452077288" r:id="rId166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108" type="#_x0000_t75" style="width:72.95pt;height:17.75pt" o:ole="" fillcolor="window">
            <v:imagedata r:id="rId167" o:title=""/>
          </v:shape>
          <o:OLEObject Type="Embed" ProgID="Equation.DSMT4" ShapeID="_x0000_i1108" DrawAspect="Content" ObjectID="_1452077289" r:id="rId168"/>
        </w:object>
      </w: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[C]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109" type="#_x0000_t75" style="width:72.95pt;height:17.75pt" o:ole="" fillcolor="window">
            <v:imagedata r:id="rId169" o:title=""/>
          </v:shape>
          <o:OLEObject Type="Embed" ProgID="Equation.DSMT4" ShapeID="_x0000_i1109" DrawAspect="Content" ObjectID="_1452077290" r:id="rId170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110" type="#_x0000_t75" style="width:72.95pt;height:17.75pt" o:ole="" fillcolor="window">
            <v:imagedata r:id="rId171" o:title=""/>
          </v:shape>
          <o:OLEObject Type="Embed" ProgID="Equation.DSMT4" ShapeID="_x0000_i1110" DrawAspect="Content" ObjectID="_1452077291" r:id="rId172"/>
        </w:object>
      </w: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-2322195</wp:posOffset>
                </wp:positionH>
                <wp:positionV relativeFrom="paragraph">
                  <wp:posOffset>76200</wp:posOffset>
                </wp:positionV>
                <wp:extent cx="2308860" cy="27940"/>
                <wp:effectExtent l="24765" t="56515" r="66675" b="5842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27940"/>
                        </a:xfrm>
                        <a:custGeom>
                          <a:avLst/>
                          <a:gdLst>
                            <a:gd name="T0" fmla="*/ 0 w 3636"/>
                            <a:gd name="T1" fmla="*/ 19 h 44"/>
                            <a:gd name="T2" fmla="*/ 3636 w 3636"/>
                            <a:gd name="T3" fmla="*/ 44 h 44"/>
                            <a:gd name="T4" fmla="*/ 3636 w 3636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6" h="44">
                              <a:moveTo>
                                <a:pt x="0" y="19"/>
                              </a:moveTo>
                              <a:lnTo>
                                <a:pt x="3636" y="44"/>
                              </a:lnTo>
                              <a:lnTo>
                                <a:pt x="363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82.85pt,6.95pt,-1.05pt,8.2pt,-1.05pt,6pt" coordsize="363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bRNAMAAHQHAAAOAAAAZHJzL2Uyb0RvYy54bWysVdlu2zAQfC/QfyD4WMCRZMsnIgeBj6JA&#10;jwBxP4AWKUuoRKokbTkt+u/dpY7ISVMERf0gk9rRcHeWHF7fnIucnIQ2mZIRDa58SoSMFc/kIaJf&#10;d9vBjBJjmeQsV1JE9EEYerN8++a6KhdiqFKVc6EJkEizqMqIptaWC88zcSoKZq5UKSQEE6ULZmGq&#10;Dx7XrAL2IveGvj/xKqV5qVUsjIG36zpIl44/SURsvySJEZbkEYXcrHtq99zj01tes8VBszLN4iYN&#10;9g9ZFCyTsGhHtWaWkaPOnlEVWayVUYm9ilXhqSTJYuFqgGoC/0k19ykrhasFxDFlJ5P5f7Tx59Od&#10;JhmH3g0pkayAHm21EKg4gVegT1WaBcDuyzuNFZryo4q/GQh4FxGcGMCQffVJcaBhR6ucJudEF/gl&#10;VEvOTvqHTnpxtiSGl8ORP5tNoEMxxIbTeeha47FF+3F8NPa9UI6InT4aW3eOw8jpzpvkd8CRFDk0&#10;8Z1HfFKR0WQ0adrcYYIeJpiTlIThUwio0dEgxQtMox4sDP/IFPYgf2Ea92B+RwQKHNoaWdqWHZ9l&#10;UzeMCMOz5jupS2VQYhQBdNwFWBVQAApFegEMpSJ49CowVIPgcR9cr9BkpOHMPT1tmhI4bfta45JZ&#10;LAQTwiGpIup6RNKIQh/wfaFOYqccwj5umWDeLPoYzmUfVtNAenU7Ia023v6Xjq7DtZusDgMeE3KK&#10;dUlibb2tJ9U2y3O393KJqQ9n4+nYJW1UnnGMYt5GH/arXJMTQ+Nxvyb5C5hWR8kdWyoY30hO7EMJ&#10;Z8fqDLqaC4pLFIJTkgvwVxw5tGVZ/lq0kwFzgrPW6I6nzrnTz7k/38w2s3AQDiebQeiv14Pb7Soc&#10;TLbBdLwerVerdfALywvCRZpxLiRW2DplEL7OiRrPrj2u88oLJS4E27rfc8G8yzRcp6CW9t9V51wJ&#10;jah2rr3iD2BKWtXWD1cVDFKlf4C0YPsRNd+PTIPQ+QcJvjoPQrAeYt0kHE+HMNH9yL4fYTIGKmgX&#10;hUOIw5Wt75ZjqbNDCisFbmtIdQtmmGRoWi6/OqtmAtbuKmiuIbw7+nOHerwsl78BAAD//wMAUEsD&#10;BBQABgAIAAAAIQBZRX0A3AAAAAkBAAAPAAAAZHJzL2Rvd25yZXYueG1sTI9BS8QwFITvgv8hPMFb&#10;N9nqxqU2XUQUvLqKsLdskzbF5KU02W711/s86XGYYeabercEz2Y7pSGigvVKALPYRjNgr+D97bnY&#10;AktZo9E+olXwZRPsmsuLWlcmnvHVzvvcMyrBVGkFLuex4jy1zgadVnG0SF4Xp6AzyannZtJnKg+e&#10;l0JIHvSAtOD0aB+dbT/3p6DAj08vc+eEGLbf8bCRB9l9eK3U9dXycA8s2yX/heEXn9ChIaZjPKFJ&#10;zCsobuTmjrLklHSKEkW5BnYkLW+BNzX//6D5AQAA//8DAFBLAQItABQABgAIAAAAIQC2gziS/gAA&#10;AOEBAAATAAAAAAAAAAAAAAAAAAAAAABbQ29udGVudF9UeXBlc10ueG1sUEsBAi0AFAAGAAgAAAAh&#10;ADj9If/WAAAAlAEAAAsAAAAAAAAAAAAAAAAALwEAAF9yZWxzLy5yZWxzUEsBAi0AFAAGAAgAAAAh&#10;AHX4NtE0AwAAdAcAAA4AAAAAAAAAAAAAAAAALgIAAGRycy9lMm9Eb2MueG1sUEsBAi0AFAAGAAgA&#10;AAAhAFlFfQDcAAAACQEAAA8AAAAAAAAAAAAAAAAAjgUAAGRycy9kb3ducmV2LnhtbFBLBQYAAAAA&#10;BAAEAPMAAACXBgAAAAA=&#10;" o:allowincell="f" filled="f" strokeweight="2.25pt">
                <v:stroke startarrow="block" endarrow="block"/>
                <v:path arrowok="t" o:connecttype="custom" o:connectlocs="0,12065;2308860,27940;2308860,0" o:connectangles="0,0,0"/>
              </v:polyline>
            </w:pict>
          </mc:Fallback>
        </mc:AlternateConten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gramEnd"/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Find the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intercepts for the given quadratic function: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111" type="#_x0000_t75" style="width:72.95pt;height:17.75pt" o:ole="" fillcolor="window">
            <v:imagedata r:id="rId173" o:title=""/>
          </v:shape>
          <o:OLEObject Type="Embed" ProgID="Equation.DSMT4" ShapeID="_x0000_i1111" DrawAspect="Content" ObjectID="_1452077292" r:id="rId174"/>
        </w:objec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[A]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00" w:dyaOrig="320">
          <v:shape id="_x0000_i1112" type="#_x0000_t75" style="width:110.35pt;height:15.9pt" o:ole="" fillcolor="window">
            <v:imagedata r:id="rId175" o:title=""/>
          </v:shape>
          <o:OLEObject Type="Embed" ProgID="Equation.DSMT4" ShapeID="_x0000_i1112" DrawAspect="Content" ObjectID="_1452077293" r:id="rId176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[B]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80" w:dyaOrig="320">
          <v:shape id="_x0000_i1113" type="#_x0000_t75" style="width:99.1pt;height:15.9pt" o:ole="" fillcolor="window">
            <v:imagedata r:id="rId177" o:title=""/>
          </v:shape>
          <o:OLEObject Type="Embed" ProgID="Equation.DSMT4" ShapeID="_x0000_i1113" DrawAspect="Content" ObjectID="_1452077294" r:id="rId178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[C]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040" w:dyaOrig="320">
          <v:shape id="_x0000_i1114" type="#_x0000_t75" style="width:101.9pt;height:15.9pt" o:ole="" fillcolor="window">
            <v:imagedata r:id="rId179" o:title=""/>
          </v:shape>
          <o:OLEObject Type="Embed" ProgID="Equation.DSMT4" ShapeID="_x0000_i1114" DrawAspect="Content" ObjectID="_1452077295" r:id="rId180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 xml:space="preserve">[D]  </w:t>
      </w:r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60" w:dyaOrig="320">
          <v:shape id="_x0000_i1115" type="#_x0000_t75" style="width:113.15pt;height:15.9pt" o:ole="" fillcolor="window">
            <v:imagedata r:id="rId181" o:title=""/>
          </v:shape>
          <o:OLEObject Type="Embed" ProgID="Equation.DSMT4" ShapeID="_x0000_i1115" DrawAspect="Content" ObjectID="_1452077296" r:id="rId182"/>
        </w:objec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E" w:rsidRPr="007257FE" w:rsidRDefault="007257FE" w:rsidP="007257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The number of spiders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7257F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60" w:dyaOrig="320">
          <v:shape id="_x0000_i1116" type="#_x0000_t75" style="width:23.4pt;height:15.9pt" o:ole="" fillcolor="window">
            <v:imagedata r:id="rId183" o:title=""/>
          </v:shape>
          <o:OLEObject Type="Embed" ProgID="Equation.DSMT4" ShapeID="_x0000_i1116" DrawAspect="Content" ObjectID="_1452077297" r:id="rId184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, remaining within a 10-foot radius of their birthplace </w:t>
      </w:r>
      <w:r w:rsidRPr="007257F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 xml:space="preserve"> days after birth is given by the formula:  </w:t>
      </w:r>
      <w:r w:rsidRPr="007257FE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740" w:dyaOrig="440">
          <v:shape id="_x0000_i1117" type="#_x0000_t75" style="width:86.95pt;height:22.45pt" o:ole="" fillcolor="window">
            <v:imagedata r:id="rId185" o:title=""/>
          </v:shape>
          <o:OLEObject Type="Embed" ProgID="Equation.DSMT4" ShapeID="_x0000_i1117" DrawAspect="Content" ObjectID="_1452077298" r:id="rId186"/>
        </w:objec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>.  Find the number of spiders present within this radius 10 days after their birth.</w:t>
      </w:r>
    </w:p>
    <w:p w:rsidR="007257FE" w:rsidRPr="007257FE" w:rsidRDefault="007257FE" w:rsidP="007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57FE">
        <w:rPr>
          <w:rFonts w:ascii="Times New Roman" w:eastAsia="Times New Roman" w:hAnsi="Times New Roman" w:cs="Times New Roman"/>
          <w:sz w:val="24"/>
          <w:szCs w:val="24"/>
        </w:rPr>
        <w:t>[A</w:t>
      </w:r>
      <w:proofErr w:type="gramStart"/>
      <w:r w:rsidRPr="007257FE">
        <w:rPr>
          <w:rFonts w:ascii="Times New Roman" w:eastAsia="Times New Roman" w:hAnsi="Times New Roman" w:cs="Times New Roman"/>
          <w:sz w:val="24"/>
          <w:szCs w:val="24"/>
        </w:rPr>
        <w:t>]  0</w:t>
      </w:r>
      <w:proofErr w:type="gramEnd"/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[B]  5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[C]  50</w:t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E">
        <w:rPr>
          <w:rFonts w:ascii="Times New Roman" w:eastAsia="Times New Roman" w:hAnsi="Times New Roman" w:cs="Times New Roman"/>
          <w:sz w:val="24"/>
          <w:szCs w:val="24"/>
        </w:rPr>
        <w:tab/>
        <w:t>[D]  800</w:t>
      </w:r>
    </w:p>
    <w:p w:rsidR="007257FE" w:rsidRPr="007257FE" w:rsidRDefault="007257FE" w:rsidP="007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464" w:rsidRDefault="00B75464">
      <w:r>
        <w:rPr>
          <w:noProof/>
        </w:rPr>
        <w:drawing>
          <wp:inline distT="0" distB="0" distL="0" distR="0">
            <wp:extent cx="5319995" cy="480950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16" cy="48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64" w:rsidRDefault="00B75464">
      <w:r>
        <w:rPr>
          <w:noProof/>
        </w:rPr>
        <w:drawing>
          <wp:inline distT="0" distB="0" distL="0" distR="0">
            <wp:extent cx="5320254" cy="173379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40" cy="17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64" w:rsidRDefault="00B75464">
      <w:r>
        <w:rPr>
          <w:noProof/>
        </w:rPr>
        <w:drawing>
          <wp:inline distT="0" distB="0" distL="0" distR="0">
            <wp:extent cx="4826459" cy="1235033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738" cy="12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64" w:rsidRDefault="00B75464">
      <w:r>
        <w:rPr>
          <w:noProof/>
        </w:rPr>
        <w:lastRenderedPageBreak/>
        <w:drawing>
          <wp:inline distT="0" distB="0" distL="0" distR="0">
            <wp:extent cx="6483927" cy="812448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51" cy="81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64" w:rsidRDefault="00B75464">
      <w:r>
        <w:rPr>
          <w:noProof/>
        </w:rPr>
        <w:lastRenderedPageBreak/>
        <w:drawing>
          <wp:inline distT="0" distB="0" distL="0" distR="0">
            <wp:extent cx="6533796" cy="3538846"/>
            <wp:effectExtent l="0" t="0" r="635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7" cy="35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64" w:rsidRDefault="00B75464">
      <w:bookmarkStart w:id="0" w:name="_GoBack"/>
      <w:bookmarkEnd w:id="0"/>
    </w:p>
    <w:p w:rsidR="007257FE" w:rsidRPr="00B75464" w:rsidRDefault="007257FE">
      <w:pPr>
        <w:rPr>
          <w:b/>
          <w:sz w:val="24"/>
        </w:rPr>
      </w:pPr>
      <w:r w:rsidRPr="00B75464">
        <w:rPr>
          <w:b/>
          <w:sz w:val="24"/>
        </w:rPr>
        <w:t>ANSWERS</w:t>
      </w:r>
    </w:p>
    <w:p w:rsidR="00B75464" w:rsidRDefault="00B75464">
      <w:pPr>
        <w:sectPr w:rsidR="00B75464" w:rsidSect="007257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5464" w:rsidRDefault="00B75464">
      <w:r>
        <w:lastRenderedPageBreak/>
        <w:t>Part 1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D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B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B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D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D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B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D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D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</w:t>
      </w:r>
    </w:p>
    <w:p w:rsidR="007257FE" w:rsidRP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D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B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D</w:t>
      </w:r>
    </w:p>
    <w:p w:rsidR="007257FE" w:rsidRDefault="007257FE" w:rsidP="007257FE">
      <w:pPr>
        <w:pStyle w:val="BodyText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</w:t>
      </w:r>
    </w:p>
    <w:p w:rsidR="007257FE" w:rsidRDefault="007257FE" w:rsidP="00B75464">
      <w:pPr>
        <w:pStyle w:val="BodyText"/>
        <w:rPr>
          <w:b w:val="0"/>
          <w:i w:val="0"/>
        </w:rPr>
      </w:pPr>
    </w:p>
    <w:p w:rsidR="007257FE" w:rsidRDefault="00B75464">
      <w:r>
        <w:t>Part 2</w:t>
      </w:r>
    </w:p>
    <w:p w:rsidR="00B75464" w:rsidRDefault="00B75464" w:rsidP="00B75464">
      <w:pPr>
        <w:spacing w:after="0"/>
      </w:pPr>
      <w:r>
        <w:t>1. A</w:t>
      </w:r>
    </w:p>
    <w:p w:rsidR="00B75464" w:rsidRDefault="00B75464" w:rsidP="00B75464">
      <w:pPr>
        <w:spacing w:after="0"/>
      </w:pPr>
      <w:r>
        <w:t>2. B</w:t>
      </w:r>
    </w:p>
    <w:p w:rsidR="00B75464" w:rsidRDefault="00B75464" w:rsidP="00B75464">
      <w:pPr>
        <w:spacing w:after="0"/>
      </w:pPr>
      <w:r>
        <w:t>3. D</w:t>
      </w:r>
    </w:p>
    <w:p w:rsidR="00B75464" w:rsidRDefault="00B75464" w:rsidP="00B75464">
      <w:pPr>
        <w:spacing w:after="0"/>
      </w:pPr>
      <w:r>
        <w:t>4. C</w:t>
      </w:r>
    </w:p>
    <w:p w:rsidR="00B75464" w:rsidRDefault="00B75464" w:rsidP="00B75464">
      <w:pPr>
        <w:spacing w:after="0"/>
      </w:pPr>
      <w:r>
        <w:t>5. D</w:t>
      </w:r>
    </w:p>
    <w:p w:rsidR="00B75464" w:rsidRDefault="00B75464" w:rsidP="00B75464">
      <w:pPr>
        <w:spacing w:after="0"/>
      </w:pPr>
      <w:r>
        <w:t>11. C</w:t>
      </w:r>
    </w:p>
    <w:p w:rsidR="00B75464" w:rsidRDefault="00B75464" w:rsidP="00B75464">
      <w:pPr>
        <w:spacing w:after="0"/>
      </w:pPr>
      <w:r>
        <w:t>12. B</w:t>
      </w:r>
    </w:p>
    <w:p w:rsidR="00B75464" w:rsidRDefault="00B75464" w:rsidP="00B75464">
      <w:pPr>
        <w:spacing w:after="0"/>
      </w:pPr>
      <w:r>
        <w:t>13. A</w:t>
      </w:r>
    </w:p>
    <w:p w:rsidR="00B75464" w:rsidRDefault="00B75464" w:rsidP="00B75464">
      <w:pPr>
        <w:spacing w:after="0"/>
      </w:pPr>
      <w:r>
        <w:t>16. C</w:t>
      </w:r>
    </w:p>
    <w:p w:rsidR="00B75464" w:rsidRDefault="00B75464" w:rsidP="00B75464">
      <w:pPr>
        <w:spacing w:after="0"/>
      </w:pPr>
      <w:r>
        <w:t>17. A</w:t>
      </w:r>
    </w:p>
    <w:p w:rsidR="00B75464" w:rsidRDefault="00B75464" w:rsidP="00B75464">
      <w:pPr>
        <w:spacing w:after="0"/>
      </w:pPr>
      <w:r>
        <w:t>29. C</w:t>
      </w:r>
    </w:p>
    <w:p w:rsidR="00B75464" w:rsidRDefault="00B75464" w:rsidP="00B75464">
      <w:pPr>
        <w:spacing w:after="0"/>
      </w:pPr>
      <w:r>
        <w:t>30. D</w:t>
      </w:r>
    </w:p>
    <w:p w:rsidR="00B75464" w:rsidRDefault="00B75464" w:rsidP="00B75464">
      <w:pPr>
        <w:spacing w:after="0"/>
      </w:pPr>
      <w:r>
        <w:t>31. C</w:t>
      </w:r>
    </w:p>
    <w:p w:rsidR="00B75464" w:rsidRDefault="00B75464" w:rsidP="00B75464">
      <w:pPr>
        <w:spacing w:after="0"/>
      </w:pPr>
      <w:r>
        <w:t>32. A</w:t>
      </w:r>
    </w:p>
    <w:p w:rsidR="00B75464" w:rsidRDefault="00B75464" w:rsidP="00B75464">
      <w:pPr>
        <w:spacing w:after="0"/>
      </w:pPr>
    </w:p>
    <w:p w:rsidR="00B75464" w:rsidRDefault="00B75464" w:rsidP="00B75464">
      <w:pPr>
        <w:spacing w:after="0"/>
      </w:pPr>
    </w:p>
    <w:p w:rsidR="00B75464" w:rsidRDefault="00B75464" w:rsidP="00B75464">
      <w:pPr>
        <w:spacing w:after="0"/>
      </w:pPr>
    </w:p>
    <w:p w:rsidR="00B75464" w:rsidRDefault="00B75464" w:rsidP="00B75464">
      <w:pPr>
        <w:spacing w:after="0"/>
        <w:sectPr w:rsidR="00B75464" w:rsidSect="00B754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5464" w:rsidRDefault="00B75464" w:rsidP="00B75464">
      <w:pPr>
        <w:spacing w:after="0"/>
      </w:pPr>
    </w:p>
    <w:p w:rsidR="00B75464" w:rsidRDefault="00B75464" w:rsidP="00B75464">
      <w:pPr>
        <w:spacing w:after="0"/>
      </w:pPr>
    </w:p>
    <w:p w:rsidR="00B75464" w:rsidRPr="007257FE" w:rsidRDefault="00B75464" w:rsidP="00B75464">
      <w:pPr>
        <w:spacing w:after="0"/>
      </w:pPr>
    </w:p>
    <w:sectPr w:rsidR="00B75464" w:rsidRPr="007257FE" w:rsidSect="00B754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E1B"/>
    <w:multiLevelType w:val="hybridMultilevel"/>
    <w:tmpl w:val="1956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704"/>
    <w:multiLevelType w:val="hybridMultilevel"/>
    <w:tmpl w:val="3B3492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41BF9"/>
    <w:multiLevelType w:val="hybridMultilevel"/>
    <w:tmpl w:val="AAF2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BCD"/>
    <w:multiLevelType w:val="hybridMultilevel"/>
    <w:tmpl w:val="10FAB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FE"/>
    <w:rsid w:val="007257FE"/>
    <w:rsid w:val="008741C6"/>
    <w:rsid w:val="00940468"/>
    <w:rsid w:val="00B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57F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57F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57F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57F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3.e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92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9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72" Type="http://schemas.openxmlformats.org/officeDocument/2006/relationships/oleObject" Target="embeddings/oleObject86.bin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image" Target="media/image79.wmf"/><Relationship Id="rId188" Type="http://schemas.openxmlformats.org/officeDocument/2006/relationships/image" Target="media/image90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e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0" Type="http://schemas.openxmlformats.org/officeDocument/2006/relationships/image" Target="media/image92.e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760</Words>
  <Characters>4337</Characters>
  <Application>Microsoft Office Word</Application>
  <DocSecurity>0</DocSecurity>
  <Lines>36</Lines>
  <Paragraphs>10</Paragraphs>
  <ScaleCrop>false</ScaleCrop>
  <Company>Boone County Schools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Jillian</dc:creator>
  <cp:lastModifiedBy>Maher, Jillian</cp:lastModifiedBy>
  <cp:revision>2</cp:revision>
  <dcterms:created xsi:type="dcterms:W3CDTF">2014-01-24T18:43:00Z</dcterms:created>
  <dcterms:modified xsi:type="dcterms:W3CDTF">2014-01-24T18:59:00Z</dcterms:modified>
</cp:coreProperties>
</file>